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99E3" w14:textId="77777777" w:rsidR="00915CC5" w:rsidRPr="00AB339C" w:rsidRDefault="00915CC5" w:rsidP="001744B7">
      <w:pPr>
        <w:overflowPunct w:val="0"/>
        <w:jc w:val="center"/>
        <w:textAlignment w:val="baseline"/>
        <w:rPr>
          <w:rFonts w:ascii="ＭＳ Ｐ明朝" w:eastAsia="ＭＳ Ｐ明朝" w:hAnsi="Times New Roman"/>
          <w:w w:val="70"/>
          <w:kern w:val="0"/>
          <w:sz w:val="24"/>
        </w:rPr>
      </w:pPr>
      <w:r>
        <w:rPr>
          <w:rFonts w:ascii="ＭＳ Ｐ明朝" w:eastAsia="ＭＳ Ｐゴシック" w:hAnsi="Times New Roman" w:cs="ＭＳ Ｐゴシック" w:hint="eastAsia"/>
          <w:spacing w:val="2"/>
          <w:w w:val="60"/>
          <w:kern w:val="0"/>
          <w:sz w:val="60"/>
          <w:szCs w:val="60"/>
        </w:rPr>
        <w:t>｢２０２</w:t>
      </w:r>
      <w:r w:rsidR="00E6008D">
        <w:rPr>
          <w:rFonts w:ascii="ＭＳ Ｐ明朝" w:eastAsia="ＭＳ Ｐゴシック" w:hAnsi="Times New Roman" w:cs="ＭＳ Ｐゴシック" w:hint="eastAsia"/>
          <w:spacing w:val="2"/>
          <w:w w:val="60"/>
          <w:kern w:val="0"/>
          <w:sz w:val="60"/>
          <w:szCs w:val="60"/>
        </w:rPr>
        <w:t>３</w:t>
      </w:r>
      <w:r w:rsidRPr="00585C79"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年ふるさと山口企業合同就職</w:t>
      </w:r>
      <w:r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フェア</w:t>
      </w:r>
      <w:r w:rsidRPr="00585C79">
        <w:rPr>
          <w:rFonts w:ascii="ＭＳ Ｐ明朝" w:eastAsia="ＭＳ Ｐゴシック" w:hAnsi="Times New Roman" w:cs="ＭＳ Ｐゴシック" w:hint="eastAsia"/>
          <w:spacing w:val="2"/>
          <w:w w:val="60"/>
          <w:kern w:val="0"/>
          <w:sz w:val="60"/>
          <w:szCs w:val="60"/>
        </w:rPr>
        <w:t>｣</w:t>
      </w:r>
      <w:r w:rsidRPr="00585C79">
        <w:rPr>
          <w:rFonts w:ascii="ＭＳ Ｐ明朝" w:eastAsia="ＭＳ Ｐゴシック" w:hAnsi="Times New Roman" w:cs="ＭＳ Ｐゴシック" w:hint="eastAsia"/>
          <w:w w:val="60"/>
          <w:kern w:val="0"/>
          <w:sz w:val="60"/>
          <w:szCs w:val="60"/>
        </w:rPr>
        <w:t>参加申込書</w:t>
      </w:r>
    </w:p>
    <w:tbl>
      <w:tblPr>
        <w:tblW w:w="953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1386"/>
        <w:gridCol w:w="33"/>
        <w:gridCol w:w="1354"/>
        <w:gridCol w:w="1387"/>
        <w:gridCol w:w="62"/>
        <w:gridCol w:w="1021"/>
        <w:gridCol w:w="304"/>
        <w:gridCol w:w="722"/>
        <w:gridCol w:w="665"/>
        <w:gridCol w:w="1387"/>
      </w:tblGrid>
      <w:tr w:rsidR="00915CC5" w:rsidRPr="005548CD" w14:paraId="04A013E5" w14:textId="77777777" w:rsidTr="00E54C4E">
        <w:trPr>
          <w:trHeight w:val="57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96512" w14:textId="77777777" w:rsidR="00915CC5" w:rsidRPr="00787CBF" w:rsidRDefault="00915CC5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企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業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83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72195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ゴシック"/>
                <w:kern w:val="0"/>
                <w:sz w:val="28"/>
                <w:szCs w:val="28"/>
              </w:rPr>
            </w:pPr>
          </w:p>
        </w:tc>
      </w:tr>
      <w:tr w:rsidR="00915CC5" w:rsidRPr="005548CD" w14:paraId="79DE0D83" w14:textId="77777777" w:rsidTr="00244DCC">
        <w:trPr>
          <w:trHeight w:val="91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7E59A" w14:textId="77777777" w:rsidR="00915CC5" w:rsidRPr="00787CBF" w:rsidRDefault="00915CC5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所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在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地</w:t>
            </w:r>
          </w:p>
        </w:tc>
        <w:tc>
          <w:tcPr>
            <w:tcW w:w="832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FFB44" w14:textId="77777777" w:rsidR="00915CC5" w:rsidRPr="008B35B5" w:rsidRDefault="00915CC5" w:rsidP="00840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66"/>
              <w:textAlignment w:val="baseline"/>
              <w:rPr>
                <w:rFonts w:ascii="HG正楷書体-PRO" w:eastAsia="HG正楷書体-PRO" w:hAnsi="ＭＳ ゴシック" w:cs="ＭＳ Ｐゴシック"/>
                <w:kern w:val="0"/>
                <w:sz w:val="24"/>
              </w:rPr>
            </w:pPr>
            <w:r w:rsidRPr="008B35B5">
              <w:rPr>
                <w:rFonts w:ascii="HG正楷書体-PRO" w:eastAsia="HG正楷書体-PRO" w:hAnsi="ＭＳ ゴシック" w:cs="ＭＳ Ｐゴシック" w:hint="eastAsia"/>
                <w:kern w:val="0"/>
                <w:sz w:val="24"/>
              </w:rPr>
              <w:t>〒</w:t>
            </w:r>
            <w:r w:rsidRPr="008B35B5">
              <w:rPr>
                <w:rFonts w:ascii="HG正楷書体-PRO" w:eastAsia="HG正楷書体-PRO" w:hAnsi="ＭＳ ゴシック" w:cs="ＭＳ Ｐゴシック"/>
                <w:kern w:val="0"/>
                <w:sz w:val="24"/>
              </w:rPr>
              <w:t xml:space="preserve"> </w:t>
            </w:r>
            <w:r w:rsidRPr="008B35B5">
              <w:rPr>
                <w:rFonts w:ascii="HG正楷書体-PRO" w:eastAsia="HG正楷書体-PRO" w:hAnsi="ＭＳ ゴシック" w:cs="ＭＳ Ｐゴシック" w:hint="eastAsia"/>
                <w:kern w:val="0"/>
                <w:sz w:val="24"/>
              </w:rPr>
              <w:t xml:space="preserve">　　　－</w:t>
            </w:r>
          </w:p>
          <w:p w14:paraId="217753FE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Times New Roman"/>
                <w:kern w:val="0"/>
                <w:sz w:val="24"/>
              </w:rPr>
            </w:pPr>
            <w:r>
              <w:rPr>
                <w:rFonts w:ascii="HG正楷書体-PRO" w:eastAsia="HG正楷書体-PRO" w:hAnsi="Times New Roman" w:hint="eastAsia"/>
                <w:kern w:val="0"/>
                <w:sz w:val="24"/>
              </w:rPr>
              <w:t xml:space="preserve">　　　</w:t>
            </w:r>
          </w:p>
        </w:tc>
      </w:tr>
      <w:tr w:rsidR="00915CC5" w:rsidRPr="005548CD" w14:paraId="00076473" w14:textId="77777777" w:rsidTr="00244DCC">
        <w:trPr>
          <w:trHeight w:val="419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95D6A" w14:textId="77777777" w:rsidR="00915CC5" w:rsidRPr="00787CBF" w:rsidRDefault="00787CBF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42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18B0B" w14:textId="77777777" w:rsidR="00915CC5" w:rsidRPr="008B35B5" w:rsidRDefault="00915CC5" w:rsidP="007E0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（</w:t>
            </w:r>
            <w:r w:rsidRPr="008B35B5">
              <w:rPr>
                <w:rFonts w:ascii="HG正楷書体-PRO" w:eastAsia="HG正楷書体-PRO" w:hAnsi="ＭＳ 明朝" w:cs="ＭＳ Ｐ明朝" w:hint="eastAsia"/>
                <w:w w:val="151"/>
                <w:kern w:val="0"/>
                <w:sz w:val="24"/>
              </w:rPr>
              <w:t xml:space="preserve">　　　</w:t>
            </w: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）</w:t>
            </w:r>
          </w:p>
        </w:tc>
        <w:tc>
          <w:tcPr>
            <w:tcW w:w="40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FEF2E" w14:textId="77777777" w:rsidR="00915CC5" w:rsidRPr="005548CD" w:rsidRDefault="00915CC5" w:rsidP="00AA6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主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な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28"/>
                <w:szCs w:val="28"/>
              </w:rPr>
              <w:t>種</w:t>
            </w:r>
          </w:p>
        </w:tc>
      </w:tr>
      <w:tr w:rsidR="00915CC5" w:rsidRPr="005548CD" w14:paraId="53AD32F6" w14:textId="77777777" w:rsidTr="00244DCC">
        <w:trPr>
          <w:trHeight w:val="419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52DC0" w14:textId="77777777" w:rsidR="00915CC5" w:rsidRPr="00787CBF" w:rsidRDefault="00915CC5" w:rsidP="00787CB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8EB66" w14:textId="77777777" w:rsidR="00915CC5" w:rsidRPr="008B35B5" w:rsidRDefault="00915CC5" w:rsidP="007E007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BAEEE" w14:textId="77777777" w:rsidR="00915CC5" w:rsidRPr="005548CD" w:rsidRDefault="00915CC5" w:rsidP="00344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別紙標準産業中分類一覧</w:t>
            </w:r>
            <w:r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から主要な業種１つ選んで</w:t>
            </w:r>
            <w:r w:rsidRPr="005548CD">
              <w:rPr>
                <w:rFonts w:ascii="ＭＳ Ｐ明朝" w:eastAsia="HGP創英角ｺﾞｼｯｸUB" w:hAnsi="Times New Roman" w:cs="HGP創英角ｺﾞｼｯｸUB" w:hint="eastAsia"/>
                <w:kern w:val="0"/>
                <w:sz w:val="18"/>
                <w:szCs w:val="18"/>
              </w:rPr>
              <w:t>数字でご記入下さい。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29223" w14:textId="77777777" w:rsidR="00915CC5" w:rsidRPr="005548CD" w:rsidRDefault="00300C15" w:rsidP="009F4D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BD2592" wp14:editId="5557352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132080</wp:posOffset>
                      </wp:positionV>
                      <wp:extent cx="495300" cy="466725"/>
                      <wp:effectExtent l="8255" t="8890" r="1079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179E0" w14:textId="77777777" w:rsidR="00915CC5" w:rsidRPr="008B35B5" w:rsidRDefault="00915CC5" w:rsidP="008B35B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D25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85pt;margin-top:10.4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">
                      <v:stroke dashstyle="dash"/>
                      <v:textbox inset="5.85pt,.7pt,5.85pt,.7pt">
                        <w:txbxContent>
                          <w:p w14:paraId="1C5179E0" w14:textId="77777777" w:rsidR="00915CC5" w:rsidRPr="008B35B5" w:rsidRDefault="00915CC5" w:rsidP="008B35B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9F9861" wp14:editId="3EA567F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126365</wp:posOffset>
                      </wp:positionV>
                      <wp:extent cx="495300" cy="466725"/>
                      <wp:effectExtent l="8255" t="12700" r="1079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E87EA" w14:textId="77777777" w:rsidR="00915CC5" w:rsidRPr="008B35B5" w:rsidRDefault="00915CC5" w:rsidP="008B35B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9861" id="Text Box 3" o:spid="_x0000_s1027" type="#_x0000_t202" style="position:absolute;left:0;text-align:left;margin-left:5.85pt;margin-top:9.95pt;width:39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">
                      <v:stroke dashstyle="dash"/>
                      <v:textbox inset="5.85pt,.7pt,5.85pt,.7pt">
                        <w:txbxContent>
                          <w:p w14:paraId="033E87EA" w14:textId="77777777" w:rsidR="00915CC5" w:rsidRPr="008B35B5" w:rsidRDefault="00915CC5" w:rsidP="008B35B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5CC5" w:rsidRPr="005548CD" w14:paraId="740476F9" w14:textId="77777777" w:rsidTr="00244DCC">
        <w:trPr>
          <w:trHeight w:val="78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8F6F0" w14:textId="77777777" w:rsidR="00915CC5" w:rsidRPr="00787CBF" w:rsidRDefault="00787CBF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Ｆ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Ａ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Ｘ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61A6C" w14:textId="77777777" w:rsidR="00915CC5" w:rsidRPr="008B35B5" w:rsidRDefault="00915CC5" w:rsidP="007E0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（</w:t>
            </w:r>
            <w:r w:rsidRPr="008B35B5">
              <w:rPr>
                <w:rFonts w:ascii="HG正楷書体-PRO" w:eastAsia="HG正楷書体-PRO" w:hAnsi="ＭＳ 明朝" w:cs="ＭＳ Ｐ明朝" w:hint="eastAsia"/>
                <w:w w:val="151"/>
                <w:kern w:val="0"/>
                <w:sz w:val="24"/>
              </w:rPr>
              <w:t xml:space="preserve">　　　</w:t>
            </w:r>
            <w:r w:rsidRPr="008B35B5">
              <w:rPr>
                <w:rFonts w:ascii="HG正楷書体-PRO" w:eastAsia="HG正楷書体-PRO" w:hAnsi="ＭＳ 明朝" w:cs="ＭＳ Ｐ明朝" w:hint="eastAsia"/>
                <w:kern w:val="0"/>
                <w:sz w:val="24"/>
              </w:rPr>
              <w:t>）</w:t>
            </w:r>
          </w:p>
        </w:tc>
        <w:tc>
          <w:tcPr>
            <w:tcW w:w="204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074C8" w14:textId="77777777" w:rsidR="00915CC5" w:rsidRPr="005548CD" w:rsidRDefault="00915CC5" w:rsidP="005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CE470" w14:textId="77777777" w:rsidR="00915CC5" w:rsidRPr="005548CD" w:rsidRDefault="00915CC5" w:rsidP="005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915CC5" w:rsidRPr="005548CD" w14:paraId="2B2FCC5C" w14:textId="77777777" w:rsidTr="00244DCC">
        <w:trPr>
          <w:trHeight w:val="704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5529F0" w14:textId="77777777" w:rsidR="00915CC5" w:rsidRPr="00787CBF" w:rsidRDefault="00915CC5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担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当</w:t>
            </w:r>
            <w:r w:rsid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 xml:space="preserve"> </w:t>
            </w:r>
            <w:r w:rsidRPr="00787CBF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C336" w14:textId="77777777" w:rsidR="00915CC5" w:rsidRPr="005548CD" w:rsidRDefault="00915CC5" w:rsidP="00A46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職</w:t>
            </w:r>
            <w:r w:rsidRPr="005548CD">
              <w:rPr>
                <w:rFonts w:ascii="ＭＳ Ｐ明朝" w:eastAsia="ＭＳ Ｐ明朝" w:hAnsi="ＭＳ Ｐ明朝" w:cs="ＭＳ Ｐ明朝" w:hint="eastAsia"/>
                <w:w w:val="151"/>
                <w:kern w:val="0"/>
                <w:sz w:val="24"/>
              </w:rPr>
              <w:t xml:space="preserve">　</w:t>
            </w: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名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BE574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E7021" w14:textId="77777777" w:rsidR="00915CC5" w:rsidRPr="005548CD" w:rsidRDefault="00915CC5" w:rsidP="00A46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氏</w:t>
            </w:r>
            <w:r w:rsidRPr="005548CD">
              <w:rPr>
                <w:rFonts w:ascii="ＭＳ Ｐ明朝" w:eastAsia="ＭＳ Ｐ明朝" w:hAnsi="ＭＳ Ｐ明朝" w:cs="ＭＳ Ｐ明朝" w:hint="eastAsia"/>
                <w:w w:val="151"/>
                <w:kern w:val="0"/>
                <w:sz w:val="24"/>
              </w:rPr>
              <w:t xml:space="preserve">　</w:t>
            </w:r>
            <w:r w:rsidRPr="005548CD">
              <w:rPr>
                <w:rFonts w:ascii="ＭＳ Ｐ明朝" w:eastAsia="ＭＳ Ｐ明朝" w:hAnsi="ＭＳ Ｐ明朝" w:cs="ＭＳ Ｐ明朝" w:hint="eastAsia"/>
                <w:kern w:val="0"/>
                <w:sz w:val="24"/>
              </w:rPr>
              <w:t>名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0656D" w14:textId="77777777" w:rsidR="00915CC5" w:rsidRPr="008B35B5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正楷書体-PRO" w:eastAsia="HG正楷書体-PRO" w:hAnsi="ＭＳ 明朝"/>
                <w:kern w:val="0"/>
                <w:sz w:val="24"/>
              </w:rPr>
            </w:pPr>
          </w:p>
        </w:tc>
      </w:tr>
      <w:tr w:rsidR="00915CC5" w:rsidRPr="005548CD" w14:paraId="7B56233E" w14:textId="77777777" w:rsidTr="00244DCC">
        <w:trPr>
          <w:trHeight w:val="810"/>
        </w:trPr>
        <w:tc>
          <w:tcPr>
            <w:tcW w:w="1216" w:type="dxa"/>
            <w:vMerge/>
            <w:tcBorders>
              <w:left w:val="single" w:sz="4" w:space="0" w:color="000000"/>
            </w:tcBorders>
          </w:tcPr>
          <w:p w14:paraId="63BF9D04" w14:textId="77777777" w:rsidR="00915CC5" w:rsidRPr="005548CD" w:rsidRDefault="00915CC5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14:paraId="48F79A1D" w14:textId="77777777" w:rsidR="00915CC5" w:rsidRPr="005548CD" w:rsidRDefault="00915CC5" w:rsidP="00A46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明朝" w:hAnsi="ＭＳ Ｐ明朝" w:cs="ＭＳ Ｐ明朝"/>
                <w:kern w:val="0"/>
                <w:sz w:val="24"/>
              </w:rPr>
              <w:t>E-mail</w:t>
            </w:r>
          </w:p>
        </w:tc>
        <w:tc>
          <w:tcPr>
            <w:tcW w:w="69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02772" w14:textId="77777777" w:rsidR="00915CC5" w:rsidRPr="008404DA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404DA">
              <w:rPr>
                <w:rFonts w:ascii="ＭＳ ゴシック" w:eastAsia="ＭＳ ゴシック" w:hAnsi="ＭＳ ゴシック" w:cs="ＭＳ Ｐ明朝"/>
                <w:kern w:val="0"/>
                <w:sz w:val="24"/>
              </w:rPr>
              <w:t xml:space="preserve">                    @</w:t>
            </w:r>
          </w:p>
        </w:tc>
      </w:tr>
      <w:tr w:rsidR="00E54C4E" w:rsidRPr="005548CD" w14:paraId="53BFF853" w14:textId="77777777" w:rsidTr="00865E61">
        <w:trPr>
          <w:trHeight w:val="411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2F1C4" w14:textId="77777777" w:rsidR="00E54C4E" w:rsidRPr="00AB339C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  <w:r w:rsidRPr="00AB339C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参加希望</w:t>
            </w:r>
          </w:p>
          <w:p w14:paraId="4A51C9F0" w14:textId="77777777" w:rsidR="00E54C4E" w:rsidRPr="00AB339C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  <w:r w:rsidRPr="00AB339C"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会場</w:t>
            </w:r>
            <w:r>
              <w:rPr>
                <w:rFonts w:ascii="ＭＳ Ｐ明朝" w:eastAsia="ＭＳ Ｐゴシック" w:hAnsi="Times New Roman" w:cs="ＭＳ Ｐゴシック" w:hint="eastAsia"/>
                <w:kern w:val="0"/>
                <w:sz w:val="24"/>
              </w:rPr>
              <w:t>・部</w:t>
            </w:r>
          </w:p>
        </w:tc>
        <w:tc>
          <w:tcPr>
            <w:tcW w:w="8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DEF2" w14:textId="77777777" w:rsidR="00E54C4E" w:rsidRDefault="00E54C4E" w:rsidP="00E54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</w:rPr>
            </w:pPr>
            <w:r w:rsidRPr="00F8477F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参加を希望する会場・部すべてを〇で囲んでください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。</w:t>
            </w:r>
          </w:p>
          <w:p w14:paraId="6EC1ACD3" w14:textId="77777777" w:rsidR="00E54C4E" w:rsidRDefault="00E54C4E" w:rsidP="00E54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同一会場において、午前・午後双方を希望する場合は、</w:t>
            </w:r>
          </w:p>
          <w:p w14:paraId="170FFC5D" w14:textId="77777777" w:rsidR="00E54C4E" w:rsidRPr="00F8477F" w:rsidRDefault="00E54C4E" w:rsidP="00E54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第１希望、第２希望を数字の「１」「２」で記入してください。</w:t>
            </w:r>
          </w:p>
          <w:p w14:paraId="5B5129DD" w14:textId="77777777" w:rsidR="00E54C4E" w:rsidRPr="00F8477F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ＭＳ Ｐ明朝"/>
                <w:kern w:val="0"/>
                <w:sz w:val="24"/>
                <w:u w:val="single"/>
              </w:rPr>
            </w:pPr>
            <w:r w:rsidRPr="00F8477F">
              <w:rPr>
                <w:rFonts w:asciiTheme="majorEastAsia" w:eastAsiaTheme="majorEastAsia" w:hAnsiTheme="majorEastAsia" w:cs="ＭＳ Ｐ明朝" w:hint="eastAsia"/>
                <w:kern w:val="0"/>
                <w:sz w:val="22"/>
                <w:u w:val="single"/>
              </w:rPr>
              <w:t>※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  <w:u w:val="single"/>
              </w:rPr>
              <w:t>原則、同一会場における</w:t>
            </w:r>
            <w:r w:rsidRPr="00F8477F">
              <w:rPr>
                <w:rFonts w:asciiTheme="majorEastAsia" w:eastAsiaTheme="majorEastAsia" w:hAnsiTheme="majorEastAsia" w:cs="ＭＳ Ｐ明朝" w:hint="eastAsia"/>
                <w:kern w:val="0"/>
                <w:sz w:val="22"/>
                <w:u w:val="single"/>
              </w:rPr>
              <w:t>午前・午後双方への参加はできません</w:t>
            </w:r>
          </w:p>
        </w:tc>
      </w:tr>
      <w:tr w:rsidR="00E54C4E" w:rsidRPr="005548CD" w14:paraId="61200AAA" w14:textId="77777777" w:rsidTr="00725B71">
        <w:trPr>
          <w:trHeight w:val="411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6575B" w14:textId="77777777" w:rsidR="00E54C4E" w:rsidRPr="006A2067" w:rsidRDefault="00E54C4E" w:rsidP="00787C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w w:val="90"/>
                <w:kern w:val="0"/>
                <w:sz w:val="24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F14F" w14:textId="77777777" w:rsidR="00E54C4E" w:rsidRPr="00F8477F" w:rsidRDefault="00E6008D" w:rsidP="00E60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山口</w:t>
            </w:r>
            <w:r w:rsidR="00E54C4E" w:rsidRPr="00F8477F">
              <w:rPr>
                <w:rFonts w:asciiTheme="majorEastAsia" w:eastAsiaTheme="majorEastAsia" w:hAnsiTheme="majorEastAsia" w:hint="eastAsia"/>
                <w:kern w:val="0"/>
                <w:sz w:val="24"/>
              </w:rPr>
              <w:t>会場 4月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27</w:t>
            </w:r>
            <w:r w:rsidR="00E54C4E" w:rsidRPr="00F8477F">
              <w:rPr>
                <w:rFonts w:asciiTheme="majorEastAsia" w:eastAsiaTheme="majorEastAsia" w:hAnsiTheme="majorEastAsia" w:hint="eastAsia"/>
                <w:kern w:val="0"/>
                <w:sz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木</w:t>
            </w:r>
            <w:r w:rsidR="00E54C4E" w:rsidRPr="00F8477F">
              <w:rPr>
                <w:rFonts w:asciiTheme="majorEastAsia" w:eastAsiaTheme="majorEastAsia" w:hAnsiTheme="majorEastAsia" w:hint="eastAsia"/>
                <w:kern w:val="0"/>
                <w:sz w:val="24"/>
              </w:rPr>
              <w:t>)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46D4" w14:textId="77777777" w:rsidR="00E54C4E" w:rsidRPr="00F8477F" w:rsidRDefault="00E6008D" w:rsidP="00E60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周南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会場</w:t>
            </w:r>
            <w:r w:rsidR="00386990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5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10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日(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水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)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18C5" w14:textId="77777777" w:rsidR="00E54C4E" w:rsidRPr="00F8477F" w:rsidRDefault="00E6008D" w:rsidP="00E600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下関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会場</w:t>
            </w:r>
            <w:r w:rsidR="00386990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5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20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日(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土</w:t>
            </w:r>
            <w:r w:rsidR="00E54C4E" w:rsidRPr="00F8477F">
              <w:rPr>
                <w:rFonts w:asciiTheme="majorEastAsia" w:eastAsiaTheme="majorEastAsia" w:hAnsiTheme="majorEastAsia" w:cs="ＭＳ Ｐ明朝" w:hint="eastAsia"/>
                <w:kern w:val="0"/>
                <w:sz w:val="24"/>
              </w:rPr>
              <w:t>)</w:t>
            </w:r>
          </w:p>
        </w:tc>
      </w:tr>
      <w:tr w:rsidR="00E54C4E" w:rsidRPr="005548CD" w14:paraId="1F3DAA91" w14:textId="77777777" w:rsidTr="00E54C4E">
        <w:trPr>
          <w:trHeight w:val="1190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61871" w14:textId="77777777" w:rsidR="00E54C4E" w:rsidRPr="00AB339C" w:rsidRDefault="00E54C4E" w:rsidP="00AB3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641F" w14:textId="77777777" w:rsidR="00E54C4E" w:rsidRDefault="00E54C4E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午前の部</w:t>
            </w:r>
          </w:p>
          <w:p w14:paraId="4821AE29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D11C6">
              <w:rPr>
                <w:rFonts w:ascii="ＭＳ Ｐ明朝" w:eastAsia="ＭＳ Ｐ明朝" w:hAnsi="Times New Roman" w:hint="eastAsia"/>
                <w:spacing w:val="1"/>
                <w:w w:val="76"/>
                <w:kern w:val="0"/>
                <w:sz w:val="24"/>
                <w:fitText w:val="1064" w:id="-1943811840"/>
              </w:rPr>
              <w:t>10:00～12：3</w:t>
            </w:r>
            <w:r w:rsidRPr="007D11C6">
              <w:rPr>
                <w:rFonts w:ascii="ＭＳ Ｐ明朝" w:eastAsia="ＭＳ Ｐ明朝" w:hAnsi="Times New Roman" w:hint="eastAsia"/>
                <w:spacing w:val="7"/>
                <w:w w:val="76"/>
                <w:kern w:val="0"/>
                <w:sz w:val="24"/>
                <w:fitText w:val="1064" w:id="-1943811840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3DE0" w14:textId="77777777" w:rsidR="00E54C4E" w:rsidRDefault="00E54C4E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午後の部</w:t>
            </w:r>
          </w:p>
          <w:p w14:paraId="16099232" w14:textId="77777777" w:rsidR="00E54C4E" w:rsidRDefault="00E54C4E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6F080F">
              <w:rPr>
                <w:rFonts w:ascii="ＭＳ Ｐ明朝" w:eastAsia="ＭＳ Ｐ明朝" w:hAnsi="Times New Roman" w:hint="eastAsia"/>
                <w:w w:val="79"/>
                <w:kern w:val="0"/>
                <w:sz w:val="24"/>
                <w:fitText w:val="1064" w:id="-1943811839"/>
              </w:rPr>
              <w:t>13:30～16:0</w:t>
            </w:r>
            <w:r w:rsidRPr="006F080F">
              <w:rPr>
                <w:rFonts w:ascii="ＭＳ Ｐ明朝" w:eastAsia="ＭＳ Ｐ明朝" w:hAnsi="Times New Roman" w:hint="eastAsia"/>
                <w:spacing w:val="12"/>
                <w:w w:val="79"/>
                <w:kern w:val="0"/>
                <w:sz w:val="24"/>
                <w:fitText w:val="1064" w:id="-1943811839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3726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午前の部</w:t>
            </w:r>
          </w:p>
          <w:p w14:paraId="3C625C03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D11C6">
              <w:rPr>
                <w:rFonts w:ascii="ＭＳ Ｐ明朝" w:eastAsia="ＭＳ Ｐ明朝" w:hAnsi="Times New Roman" w:hint="eastAsia"/>
                <w:spacing w:val="1"/>
                <w:w w:val="76"/>
                <w:kern w:val="0"/>
                <w:sz w:val="24"/>
                <w:fitText w:val="1064" w:id="-1943811840"/>
              </w:rPr>
              <w:t>10:00～12：3</w:t>
            </w:r>
            <w:r w:rsidRPr="007D11C6">
              <w:rPr>
                <w:rFonts w:ascii="ＭＳ Ｐ明朝" w:eastAsia="ＭＳ Ｐ明朝" w:hAnsi="Times New Roman" w:hint="eastAsia"/>
                <w:spacing w:val="7"/>
                <w:w w:val="76"/>
                <w:kern w:val="0"/>
                <w:sz w:val="24"/>
                <w:fitText w:val="1064" w:id="-1943811840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A334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午後の部</w:t>
            </w:r>
          </w:p>
          <w:p w14:paraId="1031B9A4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6F080F">
              <w:rPr>
                <w:rFonts w:ascii="ＭＳ Ｐ明朝" w:eastAsia="ＭＳ Ｐ明朝" w:hAnsi="Times New Roman" w:hint="eastAsia"/>
                <w:w w:val="79"/>
                <w:kern w:val="0"/>
                <w:sz w:val="24"/>
                <w:fitText w:val="1064" w:id="-1943811839"/>
              </w:rPr>
              <w:t>13:30～16:0</w:t>
            </w:r>
            <w:r w:rsidRPr="006F080F">
              <w:rPr>
                <w:rFonts w:ascii="ＭＳ Ｐ明朝" w:eastAsia="ＭＳ Ｐ明朝" w:hAnsi="Times New Roman" w:hint="eastAsia"/>
                <w:spacing w:val="12"/>
                <w:w w:val="79"/>
                <w:kern w:val="0"/>
                <w:sz w:val="24"/>
                <w:fitText w:val="1064" w:id="-1943811839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8172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午前の部</w:t>
            </w:r>
          </w:p>
          <w:p w14:paraId="7491ED72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787CBF">
              <w:rPr>
                <w:rFonts w:ascii="ＭＳ Ｐ明朝" w:eastAsia="ＭＳ Ｐ明朝" w:hAnsi="Times New Roman" w:hint="eastAsia"/>
                <w:spacing w:val="1"/>
                <w:w w:val="76"/>
                <w:kern w:val="0"/>
                <w:sz w:val="24"/>
                <w:fitText w:val="1064" w:id="-1943811840"/>
              </w:rPr>
              <w:t>10:00～12：3</w:t>
            </w:r>
            <w:r w:rsidRPr="00787CBF">
              <w:rPr>
                <w:rFonts w:ascii="ＭＳ Ｐ明朝" w:eastAsia="ＭＳ Ｐ明朝" w:hAnsi="Times New Roman" w:hint="eastAsia"/>
                <w:spacing w:val="7"/>
                <w:w w:val="76"/>
                <w:kern w:val="0"/>
                <w:sz w:val="24"/>
                <w:fitText w:val="1064" w:id="-1943811840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11FF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4"/>
              </w:rPr>
              <w:t>午後の部</w:t>
            </w:r>
          </w:p>
          <w:p w14:paraId="7D72268B" w14:textId="77777777" w:rsidR="00E54C4E" w:rsidRDefault="00E54C4E" w:rsidP="00787C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6F080F">
              <w:rPr>
                <w:rFonts w:ascii="ＭＳ Ｐ明朝" w:eastAsia="ＭＳ Ｐ明朝" w:hAnsi="Times New Roman" w:hint="eastAsia"/>
                <w:w w:val="79"/>
                <w:kern w:val="0"/>
                <w:sz w:val="24"/>
                <w:fitText w:val="1064" w:id="-1943811839"/>
              </w:rPr>
              <w:t>13:30～16:0</w:t>
            </w:r>
            <w:r w:rsidRPr="006F080F">
              <w:rPr>
                <w:rFonts w:ascii="ＭＳ Ｐ明朝" w:eastAsia="ＭＳ Ｐ明朝" w:hAnsi="Times New Roman" w:hint="eastAsia"/>
                <w:spacing w:val="12"/>
                <w:w w:val="79"/>
                <w:kern w:val="0"/>
                <w:sz w:val="24"/>
                <w:fitText w:val="1064" w:id="-1943811839"/>
              </w:rPr>
              <w:t>0</w:t>
            </w:r>
          </w:p>
        </w:tc>
      </w:tr>
      <w:tr w:rsidR="00E54C4E" w:rsidRPr="005548CD" w14:paraId="5A578757" w14:textId="77777777" w:rsidTr="00E54C4E">
        <w:trPr>
          <w:trHeight w:val="535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511F" w14:textId="77777777" w:rsidR="00E54C4E" w:rsidRPr="00AB339C" w:rsidRDefault="00E54C4E" w:rsidP="00AB33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ゴシック" w:hAnsi="Times New Roman" w:cs="ＭＳ Ｐゴシック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E0EF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2662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7DA8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59D7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75B4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6A1C" w14:textId="77777777" w:rsidR="00E54C4E" w:rsidRPr="007D11C6" w:rsidRDefault="007D11C6" w:rsidP="005E5A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第　</w:t>
            </w:r>
            <w:r w:rsidR="00E54C4E" w:rsidRPr="007D11C6">
              <w:rPr>
                <w:rFonts w:asciiTheme="minorEastAsia" w:eastAsiaTheme="minorEastAsia" w:hAnsiTheme="minorEastAsia" w:hint="eastAsia"/>
                <w:kern w:val="0"/>
                <w:sz w:val="24"/>
              </w:rPr>
              <w:t>希望</w:t>
            </w:r>
          </w:p>
        </w:tc>
      </w:tr>
      <w:tr w:rsidR="00915CC5" w:rsidRPr="005548CD" w14:paraId="031A88CC" w14:textId="77777777" w:rsidTr="00787CBF">
        <w:trPr>
          <w:trHeight w:val="1471"/>
        </w:trPr>
        <w:tc>
          <w:tcPr>
            <w:tcW w:w="953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00645" w14:textId="77777777" w:rsidR="00915CC5" w:rsidRPr="000C5468" w:rsidRDefault="00915CC5" w:rsidP="00400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  <w:szCs w:val="22"/>
              </w:rPr>
            </w:pPr>
            <w:r w:rsidRPr="00BE43D3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所属団体の可否について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（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いずれかに〇を付して該当の項目をご記入下さい。）</w:t>
            </w:r>
          </w:p>
          <w:p w14:paraId="152D73F7" w14:textId="77777777" w:rsidR="00915CC5" w:rsidRPr="000C5468" w:rsidRDefault="00915CC5" w:rsidP="00CB4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246"/>
              <w:jc w:val="left"/>
              <w:textAlignment w:val="baseline"/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</w:rPr>
            </w:pPr>
            <w:r w:rsidRPr="000C5468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１</w:t>
            </w:r>
            <w:r w:rsidRPr="000C5468"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</w:rPr>
              <w:t>.</w:t>
            </w:r>
            <w:r w:rsidRPr="000C5468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加入している</w:t>
            </w:r>
          </w:p>
          <w:p w14:paraId="0BC6779E" w14:textId="77777777" w:rsidR="00915CC5" w:rsidRPr="000C5468" w:rsidRDefault="00300C15" w:rsidP="00524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2B823" wp14:editId="19AEFA2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6350</wp:posOffset>
                      </wp:positionV>
                      <wp:extent cx="5712460" cy="387350"/>
                      <wp:effectExtent l="6985" t="13970" r="5080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2460" cy="387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24F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pt;margin-top:.5pt;width:449.8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915CC5"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 xml:space="preserve">　　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1</w:t>
            </w:r>
            <w:r w:rsidR="00915CC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山口県経営者協会、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2</w:t>
            </w:r>
            <w:r w:rsidR="00915CC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山口経済同友会、　</w:t>
            </w:r>
            <w:r w:rsidR="00915CC5"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3</w:t>
            </w:r>
            <w:r w:rsidR="00915CC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="00915CC5"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山口県中小企業団体中央会</w:t>
            </w:r>
          </w:p>
          <w:p w14:paraId="57E7944E" w14:textId="24E1DFE7" w:rsidR="00915CC5" w:rsidRPr="000C5468" w:rsidRDefault="00915CC5" w:rsidP="00524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52"/>
              <w:jc w:val="left"/>
              <w:textAlignment w:val="baseline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4</w:t>
            </w: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山口県商工会連合会（　　　　　）</w:t>
            </w:r>
            <w:r w:rsidR="004032AD">
              <w:rPr>
                <w:rFonts w:ascii="ＭＳ ゴシック" w:eastAsia="ＭＳ ゴシック" w:hAnsi="ＭＳ ゴシック" w:cs="ＭＳ Ｐ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38B4" wp14:editId="0AEF346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6098540</wp:posOffset>
                      </wp:positionV>
                      <wp:extent cx="914400" cy="9144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0C5B8" id="円/楕円 7" o:spid="_x0000_s1026" style="position:absolute;left:0;text-align:left;margin-left:64.95pt;margin-top:533.3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商工会、　</w:t>
            </w:r>
            <w:r w:rsidRPr="000C5468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5</w:t>
            </w: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>.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山口県内各商工会議所（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　　　　</w:t>
            </w:r>
            <w:r w:rsidRPr="000C5468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）商工会議所</w:t>
            </w:r>
          </w:p>
          <w:p w14:paraId="6A315F1B" w14:textId="77777777" w:rsidR="00915CC5" w:rsidRPr="00BE43D3" w:rsidRDefault="00915CC5" w:rsidP="00CB40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46"/>
              <w:jc w:val="left"/>
              <w:textAlignment w:val="baseline"/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  <w:shd w:val="pct15" w:color="auto" w:fill="FFFFFF"/>
              </w:rPr>
            </w:pPr>
            <w:r w:rsidRPr="00BE43D3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２</w:t>
            </w:r>
            <w:r w:rsidRPr="00BE43D3">
              <w:rPr>
                <w:rFonts w:ascii="ＭＳ ゴシック" w:eastAsia="ＭＳ ゴシック" w:hAnsi="ＭＳ ゴシック" w:cs="ＭＳ Ｐ明朝"/>
                <w:kern w:val="0"/>
                <w:sz w:val="22"/>
                <w:szCs w:val="22"/>
              </w:rPr>
              <w:t>.</w:t>
            </w:r>
            <w:r w:rsidRPr="00BE43D3">
              <w:rPr>
                <w:rFonts w:ascii="ＭＳ ゴシック" w:eastAsia="ＭＳ ゴシック" w:hAnsi="ＭＳ ゴシック" w:cs="ＭＳ Ｐ明朝" w:hint="eastAsia"/>
                <w:kern w:val="0"/>
                <w:sz w:val="22"/>
                <w:szCs w:val="22"/>
              </w:rPr>
              <w:t>加入していない</w:t>
            </w:r>
          </w:p>
        </w:tc>
      </w:tr>
    </w:tbl>
    <w:p w14:paraId="2BFEA27F" w14:textId="77777777" w:rsidR="00915CC5" w:rsidRDefault="00915CC5" w:rsidP="00B35A35">
      <w:pPr>
        <w:overflowPunct w:val="0"/>
        <w:spacing w:line="260" w:lineRule="exact"/>
        <w:ind w:rightChars="-181" w:right="-427"/>
        <w:textAlignment w:val="baseline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14:paraId="62ACB84E" w14:textId="77777777" w:rsidR="00D538E0" w:rsidRDefault="00F8477F" w:rsidP="0036024F">
      <w:pPr>
        <w:overflowPunct w:val="0"/>
        <w:spacing w:line="260" w:lineRule="exact"/>
        <w:ind w:rightChars="-181" w:right="-427"/>
        <w:textAlignment w:val="baseline"/>
        <w:rPr>
          <w:rFonts w:ascii="ＭＳ Ｐ明朝" w:eastAsia="ＭＳ Ｐ明朝" w:hAnsi="ＭＳ Ｐ明朝" w:cs="ＭＳ Ｐ明朝"/>
          <w:w w:val="151"/>
          <w:kern w:val="0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注）</w:t>
      </w:r>
      <w:r w:rsidR="00915CC5" w:rsidRPr="00565BED">
        <w:rPr>
          <w:rFonts w:ascii="ＭＳ Ｐ明朝" w:eastAsia="ＭＳ Ｐゴシック" w:hAnsi="Times New Roman" w:cs="ＭＳ Ｐゴシック" w:hint="eastAsia"/>
          <w:b/>
          <w:bCs/>
          <w:kern w:val="0"/>
          <w:sz w:val="22"/>
          <w:szCs w:val="22"/>
          <w:u w:val="single"/>
        </w:rPr>
        <w:t>山口県商工会議所連合会に申込み</w:t>
      </w:r>
      <w:r w:rsidR="00915CC5">
        <w:rPr>
          <w:rFonts w:ascii="ＭＳ Ｐ明朝" w:eastAsia="ＭＳ Ｐゴシック" w:hAnsi="Times New Roman" w:cs="ＭＳ Ｐゴシック"/>
          <w:b/>
          <w:bCs/>
          <w:kern w:val="0"/>
          <w:sz w:val="22"/>
          <w:szCs w:val="22"/>
          <w:u w:val="single" w:color="000000"/>
        </w:rPr>
        <w:t>(</w:t>
      </w:r>
      <w:r w:rsidR="00915CC5">
        <w:rPr>
          <w:rFonts w:ascii="ＭＳ Ｐ明朝" w:eastAsia="ＭＳ Ｐゴシック" w:hAnsi="Times New Roman" w:cs="ＭＳ Ｐゴシック" w:hint="eastAsia"/>
          <w:b/>
          <w:bCs/>
          <w:kern w:val="0"/>
          <w:sz w:val="22"/>
          <w:szCs w:val="22"/>
          <w:u w:val="single" w:color="000000"/>
        </w:rPr>
        <w:t>一括申込</w:t>
      </w:r>
      <w:r w:rsidR="00915CC5">
        <w:rPr>
          <w:rFonts w:ascii="ＭＳ Ｐ明朝" w:eastAsia="ＭＳ Ｐゴシック" w:hAnsi="Times New Roman" w:cs="ＭＳ Ｐゴシック"/>
          <w:b/>
          <w:bCs/>
          <w:kern w:val="0"/>
          <w:sz w:val="22"/>
          <w:szCs w:val="22"/>
          <w:u w:val="single" w:color="000000"/>
        </w:rPr>
        <w:t>)</w:t>
      </w:r>
      <w:r w:rsidR="00915CC5" w:rsidRPr="006A2067">
        <w:rPr>
          <w:rFonts w:ascii="ＭＳ Ｐ明朝" w:eastAsia="ＭＳ Ｐゴシック" w:hAnsi="Times New Roman" w:cs="ＭＳ Ｐゴシック" w:hint="eastAsia"/>
          <w:b/>
          <w:bCs/>
          <w:kern w:val="0"/>
          <w:sz w:val="22"/>
          <w:szCs w:val="22"/>
        </w:rPr>
        <w:t>をしてください</w:t>
      </w:r>
      <w:r w:rsidR="00915CC5" w:rsidRPr="006A2067">
        <w:rPr>
          <w:rFonts w:ascii="ＭＳ Ｐ明朝" w:eastAsia="ＭＳ Ｐゴシック" w:hAnsi="Times New Roman" w:cs="ＭＳ Ｐゴシック" w:hint="eastAsia"/>
          <w:kern w:val="0"/>
          <w:sz w:val="22"/>
          <w:szCs w:val="22"/>
        </w:rPr>
        <w:t>。</w:t>
      </w:r>
    </w:p>
    <w:p w14:paraId="172774D6" w14:textId="77777777" w:rsidR="00DD487B" w:rsidRDefault="00915CC5" w:rsidP="00E54C4E">
      <w:pPr>
        <w:overflowPunct w:val="0"/>
        <w:spacing w:line="260" w:lineRule="exact"/>
        <w:ind w:rightChars="-181" w:right="-427" w:firstLineChars="150" w:firstLine="369"/>
        <w:textAlignment w:val="baseline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6A2067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各</w:t>
      </w:r>
      <w:r w:rsidRPr="00D538E0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会場の主管商工会議所（山口会場は山口県経営者協会）から、受付確認書を発行します。</w:t>
      </w:r>
    </w:p>
    <w:p w14:paraId="5FB9E9D1" w14:textId="77777777" w:rsidR="00915CC5" w:rsidRDefault="00300C15" w:rsidP="00A46937">
      <w:pPr>
        <w:overflowPunct w:val="0"/>
        <w:spacing w:line="120" w:lineRule="exact"/>
        <w:ind w:rightChars="-121" w:right="-286"/>
        <w:textAlignment w:val="baseline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8F855" wp14:editId="741B83DB">
                <wp:simplePos x="0" y="0"/>
                <wp:positionH relativeFrom="column">
                  <wp:posOffset>33020</wp:posOffset>
                </wp:positionH>
                <wp:positionV relativeFrom="paragraph">
                  <wp:posOffset>62230</wp:posOffset>
                </wp:positionV>
                <wp:extent cx="5867400" cy="9525"/>
                <wp:effectExtent l="10160" t="11430" r="889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D833" id="Line 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9pt" to="46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">
                <v:stroke dashstyle="longDashDotDot"/>
              </v:line>
            </w:pict>
          </mc:Fallback>
        </mc:AlternateContent>
      </w:r>
    </w:p>
    <w:p w14:paraId="7A4BD9FA" w14:textId="77777777" w:rsidR="00915CC5" w:rsidRDefault="00915CC5" w:rsidP="00A46937">
      <w:pPr>
        <w:overflowPunct w:val="0"/>
        <w:spacing w:line="120" w:lineRule="exact"/>
        <w:ind w:rightChars="-121" w:right="-286"/>
        <w:textAlignment w:val="baseline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14:paraId="4AF650F8" w14:textId="77777777" w:rsidR="00915CC5" w:rsidRPr="005548CD" w:rsidRDefault="00915CC5" w:rsidP="00E54C4E">
      <w:pPr>
        <w:overflowPunct w:val="0"/>
        <w:spacing w:line="500" w:lineRule="exact"/>
        <w:jc w:val="center"/>
        <w:textAlignment w:val="baseline"/>
        <w:rPr>
          <w:rFonts w:ascii="ＭＳ Ｐ明朝" w:eastAsia="ＭＳ Ｐ明朝" w:hAnsi="Times New Roman"/>
          <w:kern w:val="0"/>
          <w:sz w:val="24"/>
        </w:rPr>
      </w:pP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受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付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確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認</w:t>
      </w:r>
      <w:r w:rsidRPr="005548CD">
        <w:rPr>
          <w:rFonts w:ascii="ＭＳ Ｐ明朝" w:eastAsia="ＭＳ Ｐゴシック" w:hAnsi="Times New Roman" w:cs="ＭＳ Ｐゴシック" w:hint="eastAsia"/>
          <w:w w:val="151"/>
          <w:kern w:val="0"/>
          <w:sz w:val="44"/>
          <w:szCs w:val="44"/>
        </w:rPr>
        <w:t xml:space="preserve">　</w:t>
      </w:r>
      <w:r w:rsidRPr="005548CD">
        <w:rPr>
          <w:rFonts w:ascii="ＭＳ Ｐ明朝" w:eastAsia="ＭＳ Ｐゴシック" w:hAnsi="Times New Roman" w:cs="ＭＳ Ｐゴシック" w:hint="eastAsia"/>
          <w:kern w:val="0"/>
          <w:sz w:val="44"/>
          <w:szCs w:val="44"/>
        </w:rPr>
        <w:t>書</w:t>
      </w:r>
    </w:p>
    <w:tbl>
      <w:tblPr>
        <w:tblW w:w="928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842"/>
        <w:gridCol w:w="1486"/>
        <w:gridCol w:w="1486"/>
        <w:gridCol w:w="1486"/>
        <w:gridCol w:w="1487"/>
      </w:tblGrid>
      <w:tr w:rsidR="00915CC5" w:rsidRPr="005548CD" w14:paraId="2C466CC3" w14:textId="77777777" w:rsidTr="00E54C4E">
        <w:trPr>
          <w:trHeight w:val="136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D0B64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受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付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AD83D" w14:textId="77777777" w:rsidR="00915CC5" w:rsidRPr="00060133" w:rsidRDefault="00F13063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9E647D" wp14:editId="7D81FA08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8624570</wp:posOffset>
                      </wp:positionV>
                      <wp:extent cx="914400" cy="9144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806CE" id="円/楕円 9" o:spid="_x0000_s1026" style="position:absolute;left:0;text-align:left;margin-left:139.65pt;margin-top:679.1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67EFD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会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場</w:t>
            </w:r>
            <w:r w:rsidRPr="005548CD">
              <w:rPr>
                <w:rFonts w:ascii="ＭＳ Ｐゴシック" w:eastAsia="ＭＳ Ｐ明朝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2A027" w14:textId="77777777" w:rsidR="00915CC5" w:rsidRPr="00060133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6D5E8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受付番号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8E1AC" w14:textId="77777777" w:rsidR="00915CC5" w:rsidRPr="00060133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915CC5" w:rsidRPr="005548CD" w14:paraId="23476FFE" w14:textId="77777777" w:rsidTr="00E54C4E">
        <w:trPr>
          <w:trHeight w:val="136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302F" w14:textId="77777777" w:rsidR="00915CC5" w:rsidRPr="005548CD" w:rsidRDefault="00915CC5" w:rsidP="005548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5548CD">
              <w:rPr>
                <w:rFonts w:ascii="ＭＳ Ｐ明朝" w:eastAsia="ＭＳ Ｐゴシック" w:hAnsi="Times New Roman" w:cs="ＭＳ Ｐゴシック" w:hint="eastAsia"/>
                <w:kern w:val="0"/>
                <w:sz w:val="28"/>
                <w:szCs w:val="28"/>
              </w:rPr>
              <w:t>連絡事項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4F86" w14:textId="77777777" w:rsidR="00915CC5" w:rsidRPr="005548CD" w:rsidRDefault="00915CC5" w:rsidP="00E449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</w:tbl>
    <w:p w14:paraId="06A0327A" w14:textId="77777777" w:rsidR="00915CC5" w:rsidRPr="00A46937" w:rsidRDefault="00915CC5" w:rsidP="005548CD">
      <w:pPr>
        <w:rPr>
          <w:sz w:val="16"/>
          <w:szCs w:val="16"/>
        </w:rPr>
      </w:pPr>
    </w:p>
    <w:sectPr w:rsidR="00915CC5" w:rsidRPr="00A46937" w:rsidSect="00DD487B">
      <w:pgSz w:w="11906" w:h="16838" w:code="9"/>
      <w:pgMar w:top="680" w:right="1134" w:bottom="567" w:left="1134" w:header="720" w:footer="720" w:gutter="0"/>
      <w:pgNumType w:start="1"/>
      <w:cols w:space="720"/>
      <w:noEndnote/>
      <w:docGrid w:type="linesAndChars" w:linePitch="419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7A99" w14:textId="77777777" w:rsidR="00915CC5" w:rsidRDefault="00915CC5">
      <w:r>
        <w:separator/>
      </w:r>
    </w:p>
  </w:endnote>
  <w:endnote w:type="continuationSeparator" w:id="0">
    <w:p w14:paraId="61B7BB9C" w14:textId="77777777" w:rsidR="00915CC5" w:rsidRDefault="009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F0F3" w14:textId="77777777" w:rsidR="00915CC5" w:rsidRDefault="00915CC5">
      <w:r>
        <w:separator/>
      </w:r>
    </w:p>
  </w:footnote>
  <w:footnote w:type="continuationSeparator" w:id="0">
    <w:p w14:paraId="6A7CB715" w14:textId="77777777" w:rsidR="00915CC5" w:rsidRDefault="0091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D3"/>
    <w:rsid w:val="00060133"/>
    <w:rsid w:val="000771F0"/>
    <w:rsid w:val="00085362"/>
    <w:rsid w:val="000C5468"/>
    <w:rsid w:val="00127CB2"/>
    <w:rsid w:val="001744B7"/>
    <w:rsid w:val="001829BB"/>
    <w:rsid w:val="001B192A"/>
    <w:rsid w:val="00214000"/>
    <w:rsid w:val="00244DCC"/>
    <w:rsid w:val="00272FE6"/>
    <w:rsid w:val="00280415"/>
    <w:rsid w:val="002820D6"/>
    <w:rsid w:val="002A7682"/>
    <w:rsid w:val="002D0110"/>
    <w:rsid w:val="00300C15"/>
    <w:rsid w:val="003128FD"/>
    <w:rsid w:val="003256DD"/>
    <w:rsid w:val="00344876"/>
    <w:rsid w:val="0036024F"/>
    <w:rsid w:val="00361E79"/>
    <w:rsid w:val="00362452"/>
    <w:rsid w:val="00363CF2"/>
    <w:rsid w:val="00386990"/>
    <w:rsid w:val="003A0BFB"/>
    <w:rsid w:val="003E57C5"/>
    <w:rsid w:val="00400BD9"/>
    <w:rsid w:val="004032AD"/>
    <w:rsid w:val="00447B80"/>
    <w:rsid w:val="00474CDC"/>
    <w:rsid w:val="00477C52"/>
    <w:rsid w:val="00512D4A"/>
    <w:rsid w:val="00514346"/>
    <w:rsid w:val="005244E9"/>
    <w:rsid w:val="0052744D"/>
    <w:rsid w:val="005548CD"/>
    <w:rsid w:val="00565BED"/>
    <w:rsid w:val="00585C79"/>
    <w:rsid w:val="005E5A14"/>
    <w:rsid w:val="005F25EF"/>
    <w:rsid w:val="00631543"/>
    <w:rsid w:val="00677EB9"/>
    <w:rsid w:val="00695FF0"/>
    <w:rsid w:val="006A2067"/>
    <w:rsid w:val="006A386A"/>
    <w:rsid w:val="006B573A"/>
    <w:rsid w:val="006F080F"/>
    <w:rsid w:val="00756D36"/>
    <w:rsid w:val="00763AB6"/>
    <w:rsid w:val="00787CBF"/>
    <w:rsid w:val="007D11C6"/>
    <w:rsid w:val="007E0074"/>
    <w:rsid w:val="008128EF"/>
    <w:rsid w:val="008379F1"/>
    <w:rsid w:val="008404DA"/>
    <w:rsid w:val="00873E56"/>
    <w:rsid w:val="00884C8F"/>
    <w:rsid w:val="008B0FE2"/>
    <w:rsid w:val="008B35B5"/>
    <w:rsid w:val="008F31AE"/>
    <w:rsid w:val="008F5636"/>
    <w:rsid w:val="008F6CAF"/>
    <w:rsid w:val="00915CC5"/>
    <w:rsid w:val="00987CC8"/>
    <w:rsid w:val="009B27B3"/>
    <w:rsid w:val="009C5332"/>
    <w:rsid w:val="009F1C93"/>
    <w:rsid w:val="009F4DBB"/>
    <w:rsid w:val="00A263C2"/>
    <w:rsid w:val="00A333CF"/>
    <w:rsid w:val="00A419ED"/>
    <w:rsid w:val="00A46937"/>
    <w:rsid w:val="00A7653A"/>
    <w:rsid w:val="00A81E9E"/>
    <w:rsid w:val="00AA675A"/>
    <w:rsid w:val="00AB339C"/>
    <w:rsid w:val="00AF31DC"/>
    <w:rsid w:val="00B03874"/>
    <w:rsid w:val="00B23F29"/>
    <w:rsid w:val="00B27EC2"/>
    <w:rsid w:val="00B31878"/>
    <w:rsid w:val="00B35A35"/>
    <w:rsid w:val="00B84B48"/>
    <w:rsid w:val="00B968D3"/>
    <w:rsid w:val="00BB651D"/>
    <w:rsid w:val="00BB6EE5"/>
    <w:rsid w:val="00BE43D3"/>
    <w:rsid w:val="00C01AC5"/>
    <w:rsid w:val="00C11B53"/>
    <w:rsid w:val="00C6286E"/>
    <w:rsid w:val="00CA0562"/>
    <w:rsid w:val="00CB4071"/>
    <w:rsid w:val="00D2201F"/>
    <w:rsid w:val="00D444B1"/>
    <w:rsid w:val="00D538E0"/>
    <w:rsid w:val="00D75BC5"/>
    <w:rsid w:val="00D84AF3"/>
    <w:rsid w:val="00DA5781"/>
    <w:rsid w:val="00DB7E36"/>
    <w:rsid w:val="00DD487B"/>
    <w:rsid w:val="00DE6616"/>
    <w:rsid w:val="00E449B1"/>
    <w:rsid w:val="00E54C4E"/>
    <w:rsid w:val="00E6008D"/>
    <w:rsid w:val="00E60B7D"/>
    <w:rsid w:val="00E60C3A"/>
    <w:rsid w:val="00E76415"/>
    <w:rsid w:val="00E84232"/>
    <w:rsid w:val="00EC0F7A"/>
    <w:rsid w:val="00EC660D"/>
    <w:rsid w:val="00F00704"/>
    <w:rsid w:val="00F07D4A"/>
    <w:rsid w:val="00F13063"/>
    <w:rsid w:val="00F40231"/>
    <w:rsid w:val="00F8477F"/>
    <w:rsid w:val="00F87D5B"/>
    <w:rsid w:val="00F94291"/>
    <w:rsid w:val="00FA2A26"/>
    <w:rsid w:val="00FC231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8B3841F"/>
  <w15:docId w15:val="{1A16235C-5773-4E97-9E23-544B96A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sid w:val="00500BBA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0B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0B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BBA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b">
    <w:name w:val="Body Text Indent"/>
    <w:basedOn w:val="a"/>
    <w:link w:val="ac"/>
    <w:uiPriority w:val="99"/>
    <w:pPr>
      <w:spacing w:line="220" w:lineRule="exact"/>
      <w:ind w:leftChars="-41" w:left="-99"/>
    </w:pPr>
    <w:rPr>
      <w:rFonts w:eastAsia="ＭＳ ゴシック"/>
      <w:sz w:val="20"/>
      <w:szCs w:val="22"/>
    </w:rPr>
  </w:style>
  <w:style w:type="character" w:customStyle="1" w:styleId="ac">
    <w:name w:val="本文インデント (文字)"/>
    <w:basedOn w:val="a0"/>
    <w:link w:val="ab"/>
    <w:uiPriority w:val="99"/>
    <w:semiHidden/>
    <w:rsid w:val="00500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平成２０年３月５日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平成２０年３月５日</dc:title>
  <dc:subject/>
  <dc:creator>山口県</dc:creator>
  <cp:keywords/>
  <dc:description/>
  <cp:lastModifiedBy>owner</cp:lastModifiedBy>
  <cp:revision>2</cp:revision>
  <cp:lastPrinted>2021-01-15T07:26:00Z</cp:lastPrinted>
  <dcterms:created xsi:type="dcterms:W3CDTF">2023-01-17T00:14:00Z</dcterms:created>
  <dcterms:modified xsi:type="dcterms:W3CDTF">2023-01-17T00:14:00Z</dcterms:modified>
</cp:coreProperties>
</file>