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3CCB" w14:textId="006D9A54" w:rsidR="00915CC5" w:rsidRPr="00AB339C" w:rsidRDefault="00915CC5" w:rsidP="001744B7">
      <w:pPr>
        <w:overflowPunct w:val="0"/>
        <w:jc w:val="center"/>
        <w:textAlignment w:val="baseline"/>
        <w:rPr>
          <w:rFonts w:ascii="ＭＳ Ｐ明朝" w:eastAsia="ＭＳ Ｐ明朝" w:hAnsi="Times New Roman"/>
          <w:w w:val="70"/>
          <w:kern w:val="0"/>
          <w:sz w:val="24"/>
        </w:rPr>
      </w:pPr>
      <w:r>
        <w:rPr>
          <w:rFonts w:ascii="ＭＳ Ｐ明朝" w:eastAsia="ＭＳ Ｐゴシック" w:hAnsi="Times New Roman" w:cs="ＭＳ Ｐゴシック" w:hint="eastAsia"/>
          <w:spacing w:val="2"/>
          <w:w w:val="60"/>
          <w:kern w:val="0"/>
          <w:sz w:val="60"/>
          <w:szCs w:val="60"/>
        </w:rPr>
        <w:t>｢２０２</w:t>
      </w:r>
      <w:r w:rsidR="00833EBD">
        <w:rPr>
          <w:rFonts w:ascii="ＭＳ Ｐ明朝" w:eastAsia="ＭＳ Ｐゴシック" w:hAnsi="Times New Roman" w:cs="ＭＳ Ｐゴシック" w:hint="eastAsia"/>
          <w:spacing w:val="2"/>
          <w:w w:val="60"/>
          <w:kern w:val="0"/>
          <w:sz w:val="60"/>
          <w:szCs w:val="60"/>
        </w:rPr>
        <w:t>４</w:t>
      </w:r>
      <w:r w:rsidRPr="00585C79">
        <w:rPr>
          <w:rFonts w:ascii="ＭＳ Ｐ明朝" w:eastAsia="ＭＳ Ｐゴシック" w:hAnsi="Times New Roman" w:cs="ＭＳ Ｐゴシック" w:hint="eastAsia"/>
          <w:w w:val="60"/>
          <w:kern w:val="0"/>
          <w:sz w:val="60"/>
          <w:szCs w:val="60"/>
        </w:rPr>
        <w:t>年</w:t>
      </w:r>
      <w:r w:rsidR="00833EBD">
        <w:rPr>
          <w:rFonts w:ascii="ＭＳ Ｐ明朝" w:eastAsia="ＭＳ Ｐゴシック" w:hAnsi="Times New Roman" w:cs="ＭＳ Ｐゴシック" w:hint="eastAsia"/>
          <w:w w:val="60"/>
          <w:kern w:val="0"/>
          <w:sz w:val="60"/>
          <w:szCs w:val="60"/>
        </w:rPr>
        <w:t>やまぐち</w:t>
      </w:r>
      <w:r w:rsidRPr="00585C79">
        <w:rPr>
          <w:rFonts w:ascii="ＭＳ Ｐ明朝" w:eastAsia="ＭＳ Ｐゴシック" w:hAnsi="Times New Roman" w:cs="ＭＳ Ｐゴシック" w:hint="eastAsia"/>
          <w:w w:val="60"/>
          <w:kern w:val="0"/>
          <w:sz w:val="60"/>
          <w:szCs w:val="60"/>
        </w:rPr>
        <w:t>企業合同就職</w:t>
      </w:r>
      <w:r>
        <w:rPr>
          <w:rFonts w:ascii="ＭＳ Ｐ明朝" w:eastAsia="ＭＳ Ｐゴシック" w:hAnsi="Times New Roman" w:cs="ＭＳ Ｐゴシック" w:hint="eastAsia"/>
          <w:w w:val="60"/>
          <w:kern w:val="0"/>
          <w:sz w:val="60"/>
          <w:szCs w:val="60"/>
        </w:rPr>
        <w:t>フェア</w:t>
      </w:r>
      <w:r w:rsidRPr="00585C79">
        <w:rPr>
          <w:rFonts w:ascii="ＭＳ Ｐ明朝" w:eastAsia="ＭＳ Ｐゴシック" w:hAnsi="Times New Roman" w:cs="ＭＳ Ｐゴシック" w:hint="eastAsia"/>
          <w:spacing w:val="2"/>
          <w:w w:val="60"/>
          <w:kern w:val="0"/>
          <w:sz w:val="60"/>
          <w:szCs w:val="60"/>
        </w:rPr>
        <w:t>｣</w:t>
      </w:r>
      <w:r w:rsidRPr="00585C79">
        <w:rPr>
          <w:rFonts w:ascii="ＭＳ Ｐ明朝" w:eastAsia="ＭＳ Ｐゴシック" w:hAnsi="Times New Roman" w:cs="ＭＳ Ｐゴシック" w:hint="eastAsia"/>
          <w:w w:val="60"/>
          <w:kern w:val="0"/>
          <w:sz w:val="60"/>
          <w:szCs w:val="60"/>
        </w:rPr>
        <w:t>参加申込書</w:t>
      </w:r>
    </w:p>
    <w:tbl>
      <w:tblPr>
        <w:tblW w:w="953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1386"/>
        <w:gridCol w:w="33"/>
        <w:gridCol w:w="1354"/>
        <w:gridCol w:w="1387"/>
        <w:gridCol w:w="62"/>
        <w:gridCol w:w="1021"/>
        <w:gridCol w:w="304"/>
        <w:gridCol w:w="722"/>
        <w:gridCol w:w="665"/>
        <w:gridCol w:w="1387"/>
      </w:tblGrid>
      <w:tr w:rsidR="00915CC5" w:rsidRPr="005548CD" w14:paraId="7591C82D" w14:textId="77777777" w:rsidTr="00E54C4E">
        <w:trPr>
          <w:trHeight w:val="57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11554" w14:textId="77777777" w:rsidR="00915CC5" w:rsidRPr="00787CBF" w:rsidRDefault="00915CC5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企</w:t>
            </w:r>
            <w:r w:rsid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業</w:t>
            </w:r>
            <w:r w:rsid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832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C32B3" w14:textId="77777777" w:rsidR="00915CC5" w:rsidRPr="008B35B5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正楷書体-PRO" w:eastAsia="HG正楷書体-PRO" w:hAnsi="ＭＳ ゴシック"/>
                <w:kern w:val="0"/>
                <w:sz w:val="28"/>
                <w:szCs w:val="28"/>
              </w:rPr>
            </w:pPr>
          </w:p>
        </w:tc>
      </w:tr>
      <w:tr w:rsidR="00915CC5" w:rsidRPr="005548CD" w14:paraId="2E02DB45" w14:textId="77777777" w:rsidTr="00244DCC">
        <w:trPr>
          <w:trHeight w:val="91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96DAA" w14:textId="77777777" w:rsidR="00915CC5" w:rsidRPr="00787CBF" w:rsidRDefault="00915CC5" w:rsidP="00787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所</w:t>
            </w:r>
            <w:r w:rsid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在</w:t>
            </w:r>
            <w:r w:rsid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地</w:t>
            </w:r>
          </w:p>
        </w:tc>
        <w:tc>
          <w:tcPr>
            <w:tcW w:w="832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114C3" w14:textId="77777777" w:rsidR="00915CC5" w:rsidRPr="008B35B5" w:rsidRDefault="00915CC5" w:rsidP="00840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66"/>
              <w:textAlignment w:val="baseline"/>
              <w:rPr>
                <w:rFonts w:ascii="HG正楷書体-PRO" w:eastAsia="HG正楷書体-PRO" w:hAnsi="ＭＳ ゴシック" w:cs="ＭＳ Ｐゴシック"/>
                <w:kern w:val="0"/>
                <w:sz w:val="24"/>
              </w:rPr>
            </w:pPr>
            <w:r w:rsidRPr="008B35B5">
              <w:rPr>
                <w:rFonts w:ascii="HG正楷書体-PRO" w:eastAsia="HG正楷書体-PRO" w:hAnsi="ＭＳ ゴシック" w:cs="ＭＳ Ｐゴシック" w:hint="eastAsia"/>
                <w:kern w:val="0"/>
                <w:sz w:val="24"/>
              </w:rPr>
              <w:t>〒</w:t>
            </w:r>
            <w:r w:rsidRPr="008B35B5">
              <w:rPr>
                <w:rFonts w:ascii="HG正楷書体-PRO" w:eastAsia="HG正楷書体-PRO" w:hAnsi="ＭＳ ゴシック" w:cs="ＭＳ Ｐゴシック"/>
                <w:kern w:val="0"/>
                <w:sz w:val="24"/>
              </w:rPr>
              <w:t xml:space="preserve"> </w:t>
            </w:r>
            <w:r w:rsidRPr="008B35B5">
              <w:rPr>
                <w:rFonts w:ascii="HG正楷書体-PRO" w:eastAsia="HG正楷書体-PRO" w:hAnsi="ＭＳ ゴシック" w:cs="ＭＳ Ｐゴシック" w:hint="eastAsia"/>
                <w:kern w:val="0"/>
                <w:sz w:val="24"/>
              </w:rPr>
              <w:t xml:space="preserve">　　　－</w:t>
            </w:r>
          </w:p>
          <w:p w14:paraId="0C763603" w14:textId="77777777" w:rsidR="00915CC5" w:rsidRPr="008B35B5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正楷書体-PRO" w:eastAsia="HG正楷書体-PRO" w:hAnsi="Times New Roman"/>
                <w:kern w:val="0"/>
                <w:sz w:val="24"/>
              </w:rPr>
            </w:pPr>
            <w:r>
              <w:rPr>
                <w:rFonts w:ascii="HG正楷書体-PRO" w:eastAsia="HG正楷書体-PRO" w:hAnsi="Times New Roman" w:hint="eastAsia"/>
                <w:kern w:val="0"/>
                <w:sz w:val="24"/>
              </w:rPr>
              <w:t xml:space="preserve">　　　</w:t>
            </w:r>
          </w:p>
        </w:tc>
      </w:tr>
      <w:tr w:rsidR="00915CC5" w:rsidRPr="005548CD" w14:paraId="18AC08E3" w14:textId="77777777" w:rsidTr="00244DCC">
        <w:trPr>
          <w:trHeight w:val="419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2B92A" w14:textId="77777777" w:rsidR="00915CC5" w:rsidRPr="00787CBF" w:rsidRDefault="00787CBF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42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64499" w14:textId="77777777" w:rsidR="00915CC5" w:rsidRPr="008B35B5" w:rsidRDefault="00915CC5" w:rsidP="007E0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正楷書体-PRO" w:eastAsia="HG正楷書体-PRO" w:hAnsi="ＭＳ 明朝"/>
                <w:kern w:val="0"/>
                <w:sz w:val="24"/>
              </w:rPr>
            </w:pPr>
            <w:r w:rsidRPr="008B35B5">
              <w:rPr>
                <w:rFonts w:ascii="HG正楷書体-PRO" w:eastAsia="HG正楷書体-PRO" w:hAnsi="ＭＳ 明朝" w:cs="ＭＳ Ｐ明朝" w:hint="eastAsia"/>
                <w:kern w:val="0"/>
                <w:sz w:val="24"/>
              </w:rPr>
              <w:t>（</w:t>
            </w:r>
            <w:r w:rsidRPr="008B35B5">
              <w:rPr>
                <w:rFonts w:ascii="HG正楷書体-PRO" w:eastAsia="HG正楷書体-PRO" w:hAnsi="ＭＳ 明朝" w:cs="ＭＳ Ｐ明朝" w:hint="eastAsia"/>
                <w:w w:val="151"/>
                <w:kern w:val="0"/>
                <w:sz w:val="24"/>
              </w:rPr>
              <w:t xml:space="preserve">　　　</w:t>
            </w:r>
            <w:r w:rsidRPr="008B35B5">
              <w:rPr>
                <w:rFonts w:ascii="HG正楷書体-PRO" w:eastAsia="HG正楷書体-PRO" w:hAnsi="ＭＳ 明朝" w:cs="ＭＳ Ｐ明朝" w:hint="eastAsia"/>
                <w:kern w:val="0"/>
                <w:sz w:val="24"/>
              </w:rPr>
              <w:t>）</w:t>
            </w:r>
          </w:p>
        </w:tc>
        <w:tc>
          <w:tcPr>
            <w:tcW w:w="40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A247DF" w14:textId="77777777" w:rsidR="00915CC5" w:rsidRPr="005548CD" w:rsidRDefault="00915CC5" w:rsidP="00AA6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>主</w:t>
            </w:r>
            <w:r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 xml:space="preserve">　</w:t>
            </w:r>
            <w:r w:rsidRPr="005548CD"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>な</w:t>
            </w:r>
            <w:r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 xml:space="preserve">　</w:t>
            </w:r>
            <w:r w:rsidRPr="005548CD"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>業</w:t>
            </w:r>
            <w:r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 xml:space="preserve">　</w:t>
            </w:r>
            <w:r w:rsidRPr="005548CD"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>種</w:t>
            </w:r>
          </w:p>
        </w:tc>
      </w:tr>
      <w:tr w:rsidR="00915CC5" w:rsidRPr="005548CD" w14:paraId="63506B86" w14:textId="77777777" w:rsidTr="00244DCC">
        <w:trPr>
          <w:trHeight w:val="419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D9BE6" w14:textId="77777777" w:rsidR="00915CC5" w:rsidRPr="00787CBF" w:rsidRDefault="00915CC5" w:rsidP="00787CB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27935" w14:textId="77777777" w:rsidR="00915CC5" w:rsidRPr="008B35B5" w:rsidRDefault="00915CC5" w:rsidP="007E007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kern w:val="0"/>
                <w:sz w:val="24"/>
              </w:rPr>
            </w:pP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0B800" w14:textId="3FE55E18" w:rsidR="00915CC5" w:rsidRPr="005548CD" w:rsidRDefault="00915CC5" w:rsidP="00344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HGP創英角ｺﾞｼｯｸUB" w:hAnsi="Times New Roman" w:cs="HGP創英角ｺﾞｼｯｸUB" w:hint="eastAsia"/>
                <w:kern w:val="0"/>
                <w:sz w:val="18"/>
                <w:szCs w:val="18"/>
              </w:rPr>
              <w:t>別紙標準産業中分類一覧</w:t>
            </w:r>
            <w:r>
              <w:rPr>
                <w:rFonts w:ascii="ＭＳ Ｐ明朝" w:eastAsia="HGP創英角ｺﾞｼｯｸUB" w:hAnsi="Times New Roman" w:cs="HGP創英角ｺﾞｼｯｸUB" w:hint="eastAsia"/>
                <w:kern w:val="0"/>
                <w:sz w:val="18"/>
                <w:szCs w:val="18"/>
              </w:rPr>
              <w:t>から主要な業種</w:t>
            </w:r>
            <w:r w:rsidR="00833EBD">
              <w:rPr>
                <w:rFonts w:ascii="ＭＳ Ｐ明朝" w:eastAsia="HGP創英角ｺﾞｼｯｸUB" w:hAnsi="Times New Roman" w:cs="HGP創英角ｺﾞｼｯｸUB" w:hint="eastAsia"/>
                <w:kern w:val="0"/>
                <w:sz w:val="18"/>
                <w:szCs w:val="18"/>
              </w:rPr>
              <w:t>を</w:t>
            </w:r>
            <w:r>
              <w:rPr>
                <w:rFonts w:ascii="ＭＳ Ｐ明朝" w:eastAsia="HGP創英角ｺﾞｼｯｸUB" w:hAnsi="Times New Roman" w:cs="HGP創英角ｺﾞｼｯｸUB" w:hint="eastAsia"/>
                <w:kern w:val="0"/>
                <w:sz w:val="18"/>
                <w:szCs w:val="18"/>
              </w:rPr>
              <w:t>１つ選んで</w:t>
            </w:r>
            <w:r w:rsidRPr="005548CD">
              <w:rPr>
                <w:rFonts w:ascii="ＭＳ Ｐ明朝" w:eastAsia="HGP創英角ｺﾞｼｯｸUB" w:hAnsi="Times New Roman" w:cs="HGP創英角ｺﾞｼｯｸUB" w:hint="eastAsia"/>
                <w:kern w:val="0"/>
                <w:sz w:val="18"/>
                <w:szCs w:val="18"/>
              </w:rPr>
              <w:t>数字でご記入</w:t>
            </w:r>
            <w:r w:rsidR="00833EBD">
              <w:rPr>
                <w:rFonts w:ascii="ＭＳ Ｐ明朝" w:eastAsia="HGP創英角ｺﾞｼｯｸUB" w:hAnsi="Times New Roman" w:cs="HGP創英角ｺﾞｼｯｸUB" w:hint="eastAsia"/>
                <w:kern w:val="0"/>
                <w:sz w:val="18"/>
                <w:szCs w:val="18"/>
              </w:rPr>
              <w:t>くだ</w:t>
            </w:r>
            <w:r w:rsidRPr="005548CD">
              <w:rPr>
                <w:rFonts w:ascii="ＭＳ Ｐ明朝" w:eastAsia="HGP創英角ｺﾞｼｯｸUB" w:hAnsi="Times New Roman" w:cs="HGP創英角ｺﾞｼｯｸUB" w:hint="eastAsia"/>
                <w:kern w:val="0"/>
                <w:sz w:val="18"/>
                <w:szCs w:val="18"/>
              </w:rPr>
              <w:t>さい。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FFB85B" w14:textId="77777777" w:rsidR="00915CC5" w:rsidRPr="005548CD" w:rsidRDefault="00300C15" w:rsidP="009F4D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0D9F06" wp14:editId="659A735B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132080</wp:posOffset>
                      </wp:positionV>
                      <wp:extent cx="495300" cy="466725"/>
                      <wp:effectExtent l="8255" t="8890" r="10795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FB574" w14:textId="77777777" w:rsidR="00915CC5" w:rsidRPr="008B35B5" w:rsidRDefault="00915CC5" w:rsidP="008B35B5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D9F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.85pt;margin-top:10.4pt;width:3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">
                      <v:stroke dashstyle="dash"/>
                      <v:textbox inset="5.85pt,.7pt,5.85pt,.7pt">
                        <w:txbxContent>
                          <w:p w14:paraId="040FB574" w14:textId="77777777" w:rsidR="00915CC5" w:rsidRPr="008B35B5" w:rsidRDefault="00915CC5" w:rsidP="008B35B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486384" wp14:editId="011EA9A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126365</wp:posOffset>
                      </wp:positionV>
                      <wp:extent cx="495300" cy="466725"/>
                      <wp:effectExtent l="8255" t="12700" r="1079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39D84" w14:textId="77777777" w:rsidR="00915CC5" w:rsidRPr="008B35B5" w:rsidRDefault="00915CC5" w:rsidP="008B35B5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86384" id="Text Box 3" o:spid="_x0000_s1027" type="#_x0000_t202" style="position:absolute;left:0;text-align:left;margin-left:5.85pt;margin-top:9.95pt;width:39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">
                      <v:stroke dashstyle="dash"/>
                      <v:textbox inset="5.85pt,.7pt,5.85pt,.7pt">
                        <w:txbxContent>
                          <w:p w14:paraId="42E39D84" w14:textId="77777777" w:rsidR="00915CC5" w:rsidRPr="008B35B5" w:rsidRDefault="00915CC5" w:rsidP="008B35B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5CC5" w:rsidRPr="005548CD" w14:paraId="56AB3B0C" w14:textId="77777777" w:rsidTr="00244DCC">
        <w:trPr>
          <w:trHeight w:val="78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9E63F" w14:textId="77777777" w:rsidR="00915CC5" w:rsidRPr="00787CBF" w:rsidRDefault="00787CBF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Ｆ</w:t>
            </w: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Ａ</w:t>
            </w: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Ｘ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2CE50" w14:textId="77777777" w:rsidR="00915CC5" w:rsidRPr="008B35B5" w:rsidRDefault="00915CC5" w:rsidP="007E0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正楷書体-PRO" w:eastAsia="HG正楷書体-PRO" w:hAnsi="ＭＳ 明朝"/>
                <w:kern w:val="0"/>
                <w:sz w:val="24"/>
              </w:rPr>
            </w:pPr>
            <w:r w:rsidRPr="008B35B5">
              <w:rPr>
                <w:rFonts w:ascii="HG正楷書体-PRO" w:eastAsia="HG正楷書体-PRO" w:hAnsi="ＭＳ 明朝" w:cs="ＭＳ Ｐ明朝" w:hint="eastAsia"/>
                <w:kern w:val="0"/>
                <w:sz w:val="24"/>
              </w:rPr>
              <w:t>（</w:t>
            </w:r>
            <w:r w:rsidRPr="008B35B5">
              <w:rPr>
                <w:rFonts w:ascii="HG正楷書体-PRO" w:eastAsia="HG正楷書体-PRO" w:hAnsi="ＭＳ 明朝" w:cs="ＭＳ Ｐ明朝" w:hint="eastAsia"/>
                <w:w w:val="151"/>
                <w:kern w:val="0"/>
                <w:sz w:val="24"/>
              </w:rPr>
              <w:t xml:space="preserve">　　　</w:t>
            </w:r>
            <w:r w:rsidRPr="008B35B5">
              <w:rPr>
                <w:rFonts w:ascii="HG正楷書体-PRO" w:eastAsia="HG正楷書体-PRO" w:hAnsi="ＭＳ 明朝" w:cs="ＭＳ Ｐ明朝" w:hint="eastAsia"/>
                <w:kern w:val="0"/>
                <w:sz w:val="24"/>
              </w:rPr>
              <w:t>）</w:t>
            </w:r>
          </w:p>
        </w:tc>
        <w:tc>
          <w:tcPr>
            <w:tcW w:w="204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19B39" w14:textId="77777777" w:rsidR="00915CC5" w:rsidRPr="005548CD" w:rsidRDefault="00915CC5" w:rsidP="005548C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C8A1B" w14:textId="77777777" w:rsidR="00915CC5" w:rsidRPr="005548CD" w:rsidRDefault="00915CC5" w:rsidP="005548C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915CC5" w:rsidRPr="005548CD" w14:paraId="326DDE64" w14:textId="77777777" w:rsidTr="00244DCC">
        <w:trPr>
          <w:trHeight w:val="704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052457" w14:textId="77777777" w:rsidR="00915CC5" w:rsidRPr="00787CBF" w:rsidRDefault="00915CC5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担</w:t>
            </w:r>
            <w:r w:rsid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当</w:t>
            </w:r>
            <w:r w:rsid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A4FBD14" w14:textId="77777777" w:rsidR="00915CC5" w:rsidRPr="005548CD" w:rsidRDefault="00915CC5" w:rsidP="00A469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職</w:t>
            </w:r>
            <w:r w:rsidRPr="005548CD">
              <w:rPr>
                <w:rFonts w:ascii="ＭＳ Ｐ明朝" w:eastAsia="ＭＳ Ｐ明朝" w:hAnsi="ＭＳ Ｐ明朝" w:cs="ＭＳ Ｐ明朝" w:hint="eastAsia"/>
                <w:w w:val="151"/>
                <w:kern w:val="0"/>
                <w:sz w:val="24"/>
              </w:rPr>
              <w:t xml:space="preserve">　</w:t>
            </w:r>
            <w:r w:rsidRPr="005548CD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名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1566D6" w14:textId="77777777" w:rsidR="00915CC5" w:rsidRPr="008B35B5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正楷書体-PRO" w:eastAsia="HG正楷書体-PRO" w:hAnsi="ＭＳ 明朝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6DD8F" w14:textId="77777777" w:rsidR="00915CC5" w:rsidRPr="005548CD" w:rsidRDefault="00915CC5" w:rsidP="00A469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氏</w:t>
            </w:r>
            <w:r w:rsidRPr="005548CD">
              <w:rPr>
                <w:rFonts w:ascii="ＭＳ Ｐ明朝" w:eastAsia="ＭＳ Ｐ明朝" w:hAnsi="ＭＳ Ｐ明朝" w:cs="ＭＳ Ｐ明朝" w:hint="eastAsia"/>
                <w:w w:val="151"/>
                <w:kern w:val="0"/>
                <w:sz w:val="24"/>
              </w:rPr>
              <w:t xml:space="preserve">　</w:t>
            </w:r>
            <w:r w:rsidRPr="005548CD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名</w:t>
            </w:r>
          </w:p>
        </w:tc>
        <w:tc>
          <w:tcPr>
            <w:tcW w:w="30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E8B2C" w14:textId="77777777" w:rsidR="00915CC5" w:rsidRPr="008B35B5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正楷書体-PRO" w:eastAsia="HG正楷書体-PRO" w:hAnsi="ＭＳ 明朝"/>
                <w:kern w:val="0"/>
                <w:sz w:val="24"/>
              </w:rPr>
            </w:pPr>
          </w:p>
        </w:tc>
      </w:tr>
      <w:tr w:rsidR="00915CC5" w:rsidRPr="005548CD" w14:paraId="754BDB55" w14:textId="77777777" w:rsidTr="00244DCC">
        <w:trPr>
          <w:trHeight w:val="810"/>
        </w:trPr>
        <w:tc>
          <w:tcPr>
            <w:tcW w:w="1216" w:type="dxa"/>
            <w:vMerge/>
            <w:tcBorders>
              <w:left w:val="single" w:sz="4" w:space="0" w:color="000000"/>
            </w:tcBorders>
          </w:tcPr>
          <w:p w14:paraId="3BF98024" w14:textId="77777777" w:rsidR="00915CC5" w:rsidRPr="005548CD" w:rsidRDefault="00915CC5" w:rsidP="00787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dashed" w:sz="4" w:space="0" w:color="auto"/>
              <w:right w:val="single" w:sz="4" w:space="0" w:color="000000"/>
            </w:tcBorders>
            <w:vAlign w:val="center"/>
          </w:tcPr>
          <w:p w14:paraId="6DB5A870" w14:textId="77777777" w:rsidR="00915CC5" w:rsidRPr="005548CD" w:rsidRDefault="00915CC5" w:rsidP="00A469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明朝" w:hAnsi="ＭＳ Ｐ明朝" w:cs="ＭＳ Ｐ明朝"/>
                <w:kern w:val="0"/>
                <w:sz w:val="24"/>
              </w:rPr>
              <w:t>E-mail</w:t>
            </w:r>
          </w:p>
        </w:tc>
        <w:tc>
          <w:tcPr>
            <w:tcW w:w="69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BB5D7" w14:textId="77777777" w:rsidR="00915CC5" w:rsidRPr="008404DA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404DA">
              <w:rPr>
                <w:rFonts w:ascii="ＭＳ ゴシック" w:eastAsia="ＭＳ ゴシック" w:hAnsi="ＭＳ ゴシック" w:cs="ＭＳ Ｐ明朝"/>
                <w:kern w:val="0"/>
                <w:sz w:val="24"/>
              </w:rPr>
              <w:t xml:space="preserve">                    @</w:t>
            </w:r>
          </w:p>
        </w:tc>
      </w:tr>
      <w:tr w:rsidR="00E54C4E" w:rsidRPr="005548CD" w14:paraId="17C57EDC" w14:textId="77777777" w:rsidTr="00865E61">
        <w:trPr>
          <w:trHeight w:val="411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A512C" w14:textId="77777777" w:rsidR="00E54C4E" w:rsidRPr="00AB339C" w:rsidRDefault="00E54C4E" w:rsidP="00787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ゴシック" w:hAnsi="Times New Roman" w:cs="ＭＳ Ｐゴシック"/>
                <w:kern w:val="0"/>
                <w:sz w:val="24"/>
              </w:rPr>
            </w:pPr>
            <w:r w:rsidRPr="00AB339C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参加希望</w:t>
            </w:r>
          </w:p>
          <w:p w14:paraId="44790A95" w14:textId="77777777" w:rsidR="00E54C4E" w:rsidRPr="00AB339C" w:rsidRDefault="00E54C4E" w:rsidP="00787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ゴシック" w:hAnsi="Times New Roman" w:cs="ＭＳ Ｐゴシック"/>
                <w:kern w:val="0"/>
                <w:sz w:val="24"/>
              </w:rPr>
            </w:pPr>
            <w:r w:rsidRPr="00AB339C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会場</w:t>
            </w: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・部</w:t>
            </w:r>
          </w:p>
        </w:tc>
        <w:tc>
          <w:tcPr>
            <w:tcW w:w="8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CADF" w14:textId="77777777" w:rsidR="00E54C4E" w:rsidRDefault="00E54C4E" w:rsidP="00E54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ＭＳ Ｐ明朝" w:cs="ＭＳ Ｐ明朝"/>
                <w:kern w:val="0"/>
                <w:sz w:val="22"/>
              </w:rPr>
            </w:pPr>
            <w:r w:rsidRPr="00F8477F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参加を希望する会場・部すべてを〇で囲んでください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。</w:t>
            </w:r>
          </w:p>
          <w:p w14:paraId="444EB78F" w14:textId="77777777" w:rsidR="00E54C4E" w:rsidRDefault="00E54C4E" w:rsidP="00E54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ＭＳ Ｐ明朝" w:cs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同一会場において、午前・午後双方を希望する場合は、</w:t>
            </w:r>
          </w:p>
          <w:p w14:paraId="1AE4CE2E" w14:textId="77777777" w:rsidR="00E54C4E" w:rsidRPr="00F8477F" w:rsidRDefault="00E54C4E" w:rsidP="00E54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ＭＳ Ｐ明朝" w:cs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第１希望、第２希望を数字の「１」「２」で記入してください。</w:t>
            </w:r>
          </w:p>
          <w:p w14:paraId="56C67D65" w14:textId="77777777" w:rsidR="00E54C4E" w:rsidRPr="00F8477F" w:rsidRDefault="00E54C4E" w:rsidP="00787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ＭＳ Ｐ明朝"/>
                <w:kern w:val="0"/>
                <w:sz w:val="24"/>
                <w:u w:val="single"/>
              </w:rPr>
            </w:pPr>
            <w:r w:rsidRPr="00F8477F">
              <w:rPr>
                <w:rFonts w:asciiTheme="majorEastAsia" w:eastAsiaTheme="majorEastAsia" w:hAnsiTheme="majorEastAsia" w:cs="ＭＳ Ｐ明朝" w:hint="eastAsia"/>
                <w:kern w:val="0"/>
                <w:sz w:val="22"/>
                <w:u w:val="single"/>
              </w:rPr>
              <w:t>※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  <w:u w:val="single"/>
              </w:rPr>
              <w:t>原則、同一会場における</w:t>
            </w:r>
            <w:r w:rsidRPr="00F8477F">
              <w:rPr>
                <w:rFonts w:asciiTheme="majorEastAsia" w:eastAsiaTheme="majorEastAsia" w:hAnsiTheme="majorEastAsia" w:cs="ＭＳ Ｐ明朝" w:hint="eastAsia"/>
                <w:kern w:val="0"/>
                <w:sz w:val="22"/>
                <w:u w:val="single"/>
              </w:rPr>
              <w:t>午前・午後双方への参加はできません</w:t>
            </w:r>
          </w:p>
        </w:tc>
      </w:tr>
      <w:tr w:rsidR="00E54C4E" w:rsidRPr="005548CD" w14:paraId="771F2A5C" w14:textId="77777777" w:rsidTr="00725B71">
        <w:trPr>
          <w:trHeight w:val="411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0785F" w14:textId="77777777" w:rsidR="00E54C4E" w:rsidRPr="006A2067" w:rsidRDefault="00E54C4E" w:rsidP="00787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w w:val="90"/>
                <w:kern w:val="0"/>
                <w:sz w:val="24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7BB3" w14:textId="461B5A68" w:rsidR="00E54C4E" w:rsidRPr="00F8477F" w:rsidRDefault="00E6008D" w:rsidP="00E60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山口</w:t>
            </w:r>
            <w:r w:rsidR="00E54C4E" w:rsidRPr="00F8477F">
              <w:rPr>
                <w:rFonts w:asciiTheme="majorEastAsia" w:eastAsiaTheme="majorEastAsia" w:hAnsiTheme="majorEastAsia" w:hint="eastAsia"/>
                <w:kern w:val="0"/>
                <w:sz w:val="24"/>
              </w:rPr>
              <w:t>会場 4月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2</w:t>
            </w:r>
            <w:r w:rsidR="00833EBD">
              <w:rPr>
                <w:rFonts w:asciiTheme="majorEastAsia" w:eastAsiaTheme="majorEastAsia" w:hAnsiTheme="majorEastAsia" w:hint="eastAsia"/>
                <w:kern w:val="0"/>
                <w:sz w:val="24"/>
              </w:rPr>
              <w:t>2</w:t>
            </w:r>
            <w:r w:rsidR="00E54C4E" w:rsidRPr="00F8477F">
              <w:rPr>
                <w:rFonts w:asciiTheme="majorEastAsia" w:eastAsiaTheme="majorEastAsia" w:hAnsiTheme="majorEastAsia" w:hint="eastAsia"/>
                <w:kern w:val="0"/>
                <w:sz w:val="24"/>
              </w:rPr>
              <w:t>日(</w:t>
            </w:r>
            <w:r w:rsidR="00833EBD">
              <w:rPr>
                <w:rFonts w:asciiTheme="majorEastAsia" w:eastAsiaTheme="majorEastAsia" w:hAnsiTheme="majorEastAsia" w:hint="eastAsia"/>
                <w:kern w:val="0"/>
                <w:sz w:val="24"/>
              </w:rPr>
              <w:t>月</w:t>
            </w:r>
            <w:r w:rsidR="00E54C4E" w:rsidRPr="00F8477F">
              <w:rPr>
                <w:rFonts w:asciiTheme="majorEastAsia" w:eastAsiaTheme="majorEastAsia" w:hAnsiTheme="majorEastAsia" w:hint="eastAsia"/>
                <w:kern w:val="0"/>
                <w:sz w:val="24"/>
              </w:rPr>
              <w:t>)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5BCA" w14:textId="2810E283" w:rsidR="00E54C4E" w:rsidRPr="00F8477F" w:rsidRDefault="00E6008D" w:rsidP="00E60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周南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会場</w:t>
            </w:r>
            <w:r w:rsidR="00386990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5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月</w:t>
            </w:r>
            <w:r w:rsidR="00833EBD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8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日(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水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)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4573" w14:textId="5127FB91" w:rsidR="00E54C4E" w:rsidRPr="00F8477F" w:rsidRDefault="00E6008D" w:rsidP="00E60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下関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会場</w:t>
            </w:r>
            <w:r w:rsidR="00386990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5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2</w:t>
            </w:r>
            <w:r w:rsidR="00833EBD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5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日(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土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)</w:t>
            </w:r>
          </w:p>
        </w:tc>
      </w:tr>
      <w:tr w:rsidR="00E54C4E" w:rsidRPr="005548CD" w14:paraId="4869DC67" w14:textId="77777777" w:rsidTr="00E54C4E">
        <w:trPr>
          <w:trHeight w:val="1190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9069C" w14:textId="77777777" w:rsidR="00E54C4E" w:rsidRPr="00AB339C" w:rsidRDefault="00E54C4E" w:rsidP="00AB3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ゴシック" w:hAnsi="Times New Roman" w:cs="ＭＳ Ｐゴシック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3376" w14:textId="77777777" w:rsidR="00E54C4E" w:rsidRDefault="00E54C4E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4"/>
              </w:rPr>
              <w:t>午前の部</w:t>
            </w:r>
          </w:p>
          <w:p w14:paraId="611616D3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7D11C6">
              <w:rPr>
                <w:rFonts w:ascii="ＭＳ Ｐ明朝" w:eastAsia="ＭＳ Ｐ明朝" w:hAnsi="Times New Roman" w:hint="eastAsia"/>
                <w:spacing w:val="1"/>
                <w:w w:val="76"/>
                <w:kern w:val="0"/>
                <w:sz w:val="24"/>
                <w:fitText w:val="1064" w:id="-1943811840"/>
              </w:rPr>
              <w:t>10:00～12：3</w:t>
            </w:r>
            <w:r w:rsidRPr="007D11C6">
              <w:rPr>
                <w:rFonts w:ascii="ＭＳ Ｐ明朝" w:eastAsia="ＭＳ Ｐ明朝" w:hAnsi="Times New Roman" w:hint="eastAsia"/>
                <w:spacing w:val="7"/>
                <w:w w:val="76"/>
                <w:kern w:val="0"/>
                <w:sz w:val="24"/>
                <w:fitText w:val="1064" w:id="-1943811840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839B" w14:textId="77777777" w:rsidR="00E54C4E" w:rsidRDefault="00E54C4E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4"/>
              </w:rPr>
              <w:t>午後の部</w:t>
            </w:r>
          </w:p>
          <w:p w14:paraId="08A39AD1" w14:textId="77777777" w:rsidR="00E54C4E" w:rsidRDefault="00E54C4E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42371">
              <w:rPr>
                <w:rFonts w:ascii="ＭＳ Ｐ明朝" w:eastAsia="ＭＳ Ｐ明朝" w:hAnsi="Times New Roman" w:hint="eastAsia"/>
                <w:w w:val="79"/>
                <w:kern w:val="0"/>
                <w:sz w:val="24"/>
                <w:fitText w:val="1064" w:id="-1943811839"/>
              </w:rPr>
              <w:t>13:30～16:0</w:t>
            </w:r>
            <w:r w:rsidRPr="00542371">
              <w:rPr>
                <w:rFonts w:ascii="ＭＳ Ｐ明朝" w:eastAsia="ＭＳ Ｐ明朝" w:hAnsi="Times New Roman" w:hint="eastAsia"/>
                <w:spacing w:val="12"/>
                <w:w w:val="79"/>
                <w:kern w:val="0"/>
                <w:sz w:val="24"/>
                <w:fitText w:val="1064" w:id="-1943811839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FEAC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4"/>
              </w:rPr>
              <w:t>午前の部</w:t>
            </w:r>
          </w:p>
          <w:p w14:paraId="7B14CF8B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7D11C6">
              <w:rPr>
                <w:rFonts w:ascii="ＭＳ Ｐ明朝" w:eastAsia="ＭＳ Ｐ明朝" w:hAnsi="Times New Roman" w:hint="eastAsia"/>
                <w:spacing w:val="1"/>
                <w:w w:val="76"/>
                <w:kern w:val="0"/>
                <w:sz w:val="24"/>
                <w:fitText w:val="1064" w:id="-1943811840"/>
              </w:rPr>
              <w:t>10:00～12：3</w:t>
            </w:r>
            <w:r w:rsidRPr="007D11C6">
              <w:rPr>
                <w:rFonts w:ascii="ＭＳ Ｐ明朝" w:eastAsia="ＭＳ Ｐ明朝" w:hAnsi="Times New Roman" w:hint="eastAsia"/>
                <w:spacing w:val="7"/>
                <w:w w:val="76"/>
                <w:kern w:val="0"/>
                <w:sz w:val="24"/>
                <w:fitText w:val="1064" w:id="-1943811840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F723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4"/>
              </w:rPr>
              <w:t>午後の部</w:t>
            </w:r>
          </w:p>
          <w:p w14:paraId="6A97EC6E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42371">
              <w:rPr>
                <w:rFonts w:ascii="ＭＳ Ｐ明朝" w:eastAsia="ＭＳ Ｐ明朝" w:hAnsi="Times New Roman" w:hint="eastAsia"/>
                <w:w w:val="79"/>
                <w:kern w:val="0"/>
                <w:sz w:val="24"/>
                <w:fitText w:val="1064" w:id="-1943811839"/>
              </w:rPr>
              <w:t>13:30～16:0</w:t>
            </w:r>
            <w:r w:rsidRPr="00542371">
              <w:rPr>
                <w:rFonts w:ascii="ＭＳ Ｐ明朝" w:eastAsia="ＭＳ Ｐ明朝" w:hAnsi="Times New Roman" w:hint="eastAsia"/>
                <w:spacing w:val="12"/>
                <w:w w:val="79"/>
                <w:kern w:val="0"/>
                <w:sz w:val="24"/>
                <w:fitText w:val="1064" w:id="-1943811839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1552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4"/>
              </w:rPr>
              <w:t>午前の部</w:t>
            </w:r>
          </w:p>
          <w:p w14:paraId="3E7CD111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787CBF">
              <w:rPr>
                <w:rFonts w:ascii="ＭＳ Ｐ明朝" w:eastAsia="ＭＳ Ｐ明朝" w:hAnsi="Times New Roman" w:hint="eastAsia"/>
                <w:spacing w:val="1"/>
                <w:w w:val="76"/>
                <w:kern w:val="0"/>
                <w:sz w:val="24"/>
                <w:fitText w:val="1064" w:id="-1943811840"/>
              </w:rPr>
              <w:t>10:00～12：3</w:t>
            </w:r>
            <w:r w:rsidRPr="00787CBF">
              <w:rPr>
                <w:rFonts w:ascii="ＭＳ Ｐ明朝" w:eastAsia="ＭＳ Ｐ明朝" w:hAnsi="Times New Roman" w:hint="eastAsia"/>
                <w:spacing w:val="7"/>
                <w:w w:val="76"/>
                <w:kern w:val="0"/>
                <w:sz w:val="24"/>
                <w:fitText w:val="1064" w:id="-1943811840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50B1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4"/>
              </w:rPr>
              <w:t>午後の部</w:t>
            </w:r>
          </w:p>
          <w:p w14:paraId="5DBD7622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42371">
              <w:rPr>
                <w:rFonts w:ascii="ＭＳ Ｐ明朝" w:eastAsia="ＭＳ Ｐ明朝" w:hAnsi="Times New Roman" w:hint="eastAsia"/>
                <w:w w:val="79"/>
                <w:kern w:val="0"/>
                <w:sz w:val="24"/>
                <w:fitText w:val="1064" w:id="-1943811839"/>
              </w:rPr>
              <w:t>13:30～16:0</w:t>
            </w:r>
            <w:r w:rsidRPr="00542371">
              <w:rPr>
                <w:rFonts w:ascii="ＭＳ Ｐ明朝" w:eastAsia="ＭＳ Ｐ明朝" w:hAnsi="Times New Roman" w:hint="eastAsia"/>
                <w:spacing w:val="12"/>
                <w:w w:val="79"/>
                <w:kern w:val="0"/>
                <w:sz w:val="24"/>
                <w:fitText w:val="1064" w:id="-1943811839"/>
              </w:rPr>
              <w:t>0</w:t>
            </w:r>
          </w:p>
        </w:tc>
      </w:tr>
      <w:tr w:rsidR="00E54C4E" w:rsidRPr="005548CD" w14:paraId="136F5C4A" w14:textId="77777777" w:rsidTr="00E54C4E">
        <w:trPr>
          <w:trHeight w:val="535"/>
        </w:trPr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4465" w14:textId="77777777" w:rsidR="00E54C4E" w:rsidRPr="00AB339C" w:rsidRDefault="00E54C4E" w:rsidP="00AB3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ゴシック" w:hAnsi="Times New Roman" w:cs="ＭＳ Ｐゴシック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9C86" w14:textId="77777777" w:rsidR="00E54C4E" w:rsidRPr="007D11C6" w:rsidRDefault="007D11C6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第　</w:t>
            </w:r>
            <w:r w:rsidR="00E54C4E" w:rsidRPr="007D11C6">
              <w:rPr>
                <w:rFonts w:asciiTheme="minorEastAsia" w:eastAsiaTheme="minorEastAsia" w:hAnsiTheme="minorEastAsia" w:hint="eastAsia"/>
                <w:kern w:val="0"/>
                <w:sz w:val="24"/>
              </w:rPr>
              <w:t>希望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A59B" w14:textId="77777777" w:rsidR="00E54C4E" w:rsidRPr="007D11C6" w:rsidRDefault="007D11C6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第　</w:t>
            </w:r>
            <w:r w:rsidR="00E54C4E" w:rsidRPr="007D11C6">
              <w:rPr>
                <w:rFonts w:asciiTheme="minorEastAsia" w:eastAsiaTheme="minorEastAsia" w:hAnsiTheme="minorEastAsia" w:hint="eastAsia"/>
                <w:kern w:val="0"/>
                <w:sz w:val="24"/>
              </w:rPr>
              <w:t>希望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1ED9" w14:textId="77777777" w:rsidR="00E54C4E" w:rsidRPr="007D11C6" w:rsidRDefault="007D11C6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第　</w:t>
            </w:r>
            <w:r w:rsidR="00E54C4E" w:rsidRPr="007D11C6">
              <w:rPr>
                <w:rFonts w:asciiTheme="minorEastAsia" w:eastAsiaTheme="minorEastAsia" w:hAnsiTheme="minorEastAsia" w:hint="eastAsia"/>
                <w:kern w:val="0"/>
                <w:sz w:val="24"/>
              </w:rPr>
              <w:t>希望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81F" w14:textId="77777777" w:rsidR="00E54C4E" w:rsidRPr="007D11C6" w:rsidRDefault="007D11C6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第　</w:t>
            </w:r>
            <w:r w:rsidR="00E54C4E" w:rsidRPr="007D11C6">
              <w:rPr>
                <w:rFonts w:asciiTheme="minorEastAsia" w:eastAsiaTheme="minorEastAsia" w:hAnsiTheme="minorEastAsia" w:hint="eastAsia"/>
                <w:kern w:val="0"/>
                <w:sz w:val="24"/>
              </w:rPr>
              <w:t>希望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8635" w14:textId="77777777" w:rsidR="00E54C4E" w:rsidRPr="007D11C6" w:rsidRDefault="007D11C6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第　</w:t>
            </w:r>
            <w:r w:rsidR="00E54C4E" w:rsidRPr="007D11C6">
              <w:rPr>
                <w:rFonts w:asciiTheme="minorEastAsia" w:eastAsiaTheme="minorEastAsia" w:hAnsiTheme="minorEastAsia" w:hint="eastAsia"/>
                <w:kern w:val="0"/>
                <w:sz w:val="24"/>
              </w:rPr>
              <w:t>希望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7AE5" w14:textId="77777777" w:rsidR="00E54C4E" w:rsidRPr="007D11C6" w:rsidRDefault="007D11C6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第　</w:t>
            </w:r>
            <w:r w:rsidR="00E54C4E" w:rsidRPr="007D11C6">
              <w:rPr>
                <w:rFonts w:asciiTheme="minorEastAsia" w:eastAsiaTheme="minorEastAsia" w:hAnsiTheme="minorEastAsia" w:hint="eastAsia"/>
                <w:kern w:val="0"/>
                <w:sz w:val="24"/>
              </w:rPr>
              <w:t>希望</w:t>
            </w:r>
          </w:p>
        </w:tc>
      </w:tr>
      <w:tr w:rsidR="00915CC5" w:rsidRPr="005548CD" w14:paraId="6208BA9A" w14:textId="77777777" w:rsidTr="00787CBF">
        <w:trPr>
          <w:trHeight w:val="1471"/>
        </w:trPr>
        <w:tc>
          <w:tcPr>
            <w:tcW w:w="953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344618" w14:textId="38718BD8" w:rsidR="00915CC5" w:rsidRPr="000C5468" w:rsidRDefault="00915CC5" w:rsidP="00400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kern w:val="0"/>
                <w:sz w:val="22"/>
                <w:szCs w:val="22"/>
              </w:rPr>
            </w:pPr>
            <w:r w:rsidRPr="00BE43D3">
              <w:rPr>
                <w:rFonts w:ascii="ＭＳ ゴシック" w:eastAsia="ＭＳ ゴシック" w:hAnsi="ＭＳ ゴシック" w:cs="ＭＳ Ｐ明朝" w:hint="eastAsia"/>
                <w:kern w:val="0"/>
                <w:sz w:val="22"/>
                <w:szCs w:val="22"/>
              </w:rPr>
              <w:t>所属団体の可否について</w: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（</w: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いずれかに〇を付して該当の項目をご記入</w:t>
            </w:r>
            <w:r w:rsidR="00833EBD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くだ</w: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さい。）</w:t>
            </w:r>
          </w:p>
          <w:p w14:paraId="1A71DDF0" w14:textId="77777777" w:rsidR="00915CC5" w:rsidRPr="000C5468" w:rsidRDefault="00915CC5" w:rsidP="00CB40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46"/>
              <w:jc w:val="left"/>
              <w:textAlignment w:val="baseline"/>
              <w:rPr>
                <w:rFonts w:ascii="ＭＳ ゴシック" w:eastAsia="ＭＳ ゴシック" w:hAnsi="ＭＳ ゴシック" w:cs="ＭＳ Ｐ明朝"/>
                <w:kern w:val="0"/>
                <w:sz w:val="22"/>
                <w:szCs w:val="22"/>
              </w:rPr>
            </w:pPr>
            <w:r w:rsidRPr="000C5468">
              <w:rPr>
                <w:rFonts w:ascii="ＭＳ ゴシック" w:eastAsia="ＭＳ ゴシック" w:hAnsi="ＭＳ ゴシック" w:cs="ＭＳ Ｐ明朝" w:hint="eastAsia"/>
                <w:kern w:val="0"/>
                <w:sz w:val="22"/>
                <w:szCs w:val="22"/>
              </w:rPr>
              <w:t>１</w:t>
            </w:r>
            <w:r w:rsidRPr="000C5468">
              <w:rPr>
                <w:rFonts w:ascii="ＭＳ ゴシック" w:eastAsia="ＭＳ ゴシック" w:hAnsi="ＭＳ ゴシック" w:cs="ＭＳ Ｐ明朝"/>
                <w:kern w:val="0"/>
                <w:sz w:val="22"/>
                <w:szCs w:val="22"/>
              </w:rPr>
              <w:t>.</w:t>
            </w:r>
            <w:r w:rsidRPr="000C5468">
              <w:rPr>
                <w:rFonts w:ascii="ＭＳ ゴシック" w:eastAsia="ＭＳ ゴシック" w:hAnsi="ＭＳ ゴシック" w:cs="ＭＳ Ｐ明朝" w:hint="eastAsia"/>
                <w:kern w:val="0"/>
                <w:sz w:val="22"/>
                <w:szCs w:val="22"/>
              </w:rPr>
              <w:t>加入している</w:t>
            </w:r>
          </w:p>
          <w:p w14:paraId="1D5C0426" w14:textId="6B2AF132" w:rsidR="00915CC5" w:rsidRPr="000C5468" w:rsidRDefault="00300C15" w:rsidP="005244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F3853" wp14:editId="300074A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6350</wp:posOffset>
                      </wp:positionV>
                      <wp:extent cx="5712460" cy="387350"/>
                      <wp:effectExtent l="6985" t="13970" r="5080" b="825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2460" cy="387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24F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3pt;margin-top:.5pt;width:449.8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  <w:r w:rsidR="00915CC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　　</w:t>
            </w:r>
            <w:r w:rsidR="00915CC5"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="00915CC5" w:rsidRPr="000C5468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  <w:r w:rsidR="00915CC5"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="00915CC5" w:rsidRPr="000C5468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1</w:t>
            </w:r>
            <w:r w:rsidR="00915CC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.</w:t>
            </w:r>
            <w:r w:rsidR="00915CC5"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山口県経営者協会</w:t>
            </w:r>
            <w:r w:rsidR="00833EBD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="00915CC5"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="00915CC5" w:rsidRPr="000C5468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2</w:t>
            </w:r>
            <w:r w:rsidR="00915CC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.</w:t>
            </w:r>
            <w:r w:rsidR="00915CC5"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山口経済同友会</w:t>
            </w:r>
            <w:r w:rsidR="00833EBD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="00915CC5"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="00915CC5" w:rsidRPr="000C5468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3</w:t>
            </w:r>
            <w:r w:rsidR="00915CC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.</w:t>
            </w:r>
            <w:r w:rsidR="00915CC5"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山口県中小企業団体中央会</w:t>
            </w:r>
          </w:p>
          <w:p w14:paraId="6E17F5FA" w14:textId="1FDFD532" w:rsidR="00915CC5" w:rsidRPr="000C5468" w:rsidRDefault="00915CC5" w:rsidP="005244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52"/>
              <w:jc w:val="left"/>
              <w:textAlignment w:val="baseline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Pr="000C5468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4</w:t>
            </w: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.</w: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山口県商工会連合会（　　　　　）</w:t>
            </w:r>
            <w:r w:rsidR="004032AD">
              <w:rPr>
                <w:rFonts w:ascii="ＭＳ ゴシック" w:eastAsia="ＭＳ ゴシック" w:hAnsi="ＭＳ ゴシック" w:cs="ＭＳ Ｐ明朝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8858B1" wp14:editId="35BF3F9A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6098540</wp:posOffset>
                      </wp:positionV>
                      <wp:extent cx="914400" cy="9144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0C5B8" id="円/楕円 7" o:spid="_x0000_s1026" style="position:absolute;left:0;text-align:left;margin-left:64.95pt;margin-top:533.3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" filled="f" strokecolor="black [3213]" strokeweight="2pt"/>
                  </w:pict>
                </mc:Fallback>
              </mc:AlternateConten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商工会</w:t>
            </w:r>
            <w:r w:rsidR="00833EBD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Pr="000C5468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5</w:t>
            </w: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.</w: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山口県内各商工会議所（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　　　</w: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）商工会議所</w:t>
            </w:r>
          </w:p>
          <w:p w14:paraId="28445F4C" w14:textId="77777777" w:rsidR="00915CC5" w:rsidRPr="00BE43D3" w:rsidRDefault="00915CC5" w:rsidP="00CB40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46"/>
              <w:jc w:val="left"/>
              <w:textAlignment w:val="baseline"/>
              <w:rPr>
                <w:rFonts w:ascii="ＭＳ ゴシック" w:eastAsia="ＭＳ ゴシック" w:hAnsi="ＭＳ ゴシック" w:cs="ＭＳ Ｐ明朝"/>
                <w:kern w:val="0"/>
                <w:sz w:val="22"/>
                <w:szCs w:val="22"/>
                <w:shd w:val="pct15" w:color="auto" w:fill="FFFFFF"/>
              </w:rPr>
            </w:pPr>
            <w:r w:rsidRPr="00BE43D3">
              <w:rPr>
                <w:rFonts w:ascii="ＭＳ ゴシック" w:eastAsia="ＭＳ ゴシック" w:hAnsi="ＭＳ ゴシック" w:cs="ＭＳ Ｐ明朝" w:hint="eastAsia"/>
                <w:kern w:val="0"/>
                <w:sz w:val="22"/>
                <w:szCs w:val="22"/>
              </w:rPr>
              <w:t>２</w:t>
            </w:r>
            <w:r w:rsidRPr="00BE43D3">
              <w:rPr>
                <w:rFonts w:ascii="ＭＳ ゴシック" w:eastAsia="ＭＳ ゴシック" w:hAnsi="ＭＳ ゴシック" w:cs="ＭＳ Ｐ明朝"/>
                <w:kern w:val="0"/>
                <w:sz w:val="22"/>
                <w:szCs w:val="22"/>
              </w:rPr>
              <w:t>.</w:t>
            </w:r>
            <w:r w:rsidRPr="00BE43D3">
              <w:rPr>
                <w:rFonts w:ascii="ＭＳ ゴシック" w:eastAsia="ＭＳ ゴシック" w:hAnsi="ＭＳ ゴシック" w:cs="ＭＳ Ｐ明朝" w:hint="eastAsia"/>
                <w:kern w:val="0"/>
                <w:sz w:val="22"/>
                <w:szCs w:val="22"/>
              </w:rPr>
              <w:t>加入していない</w:t>
            </w:r>
          </w:p>
        </w:tc>
      </w:tr>
    </w:tbl>
    <w:p w14:paraId="03EB978A" w14:textId="77777777" w:rsidR="00915CC5" w:rsidRDefault="00915CC5" w:rsidP="00B35A35">
      <w:pPr>
        <w:overflowPunct w:val="0"/>
        <w:spacing w:line="260" w:lineRule="exact"/>
        <w:ind w:rightChars="-181" w:right="-427"/>
        <w:textAlignment w:val="baseline"/>
        <w:rPr>
          <w:rFonts w:ascii="ＭＳ Ｐ明朝" w:eastAsia="ＭＳ Ｐ明朝" w:hAnsi="ＭＳ Ｐ明朝" w:cs="ＭＳ Ｐ明朝"/>
          <w:kern w:val="0"/>
          <w:sz w:val="22"/>
          <w:szCs w:val="22"/>
        </w:rPr>
      </w:pPr>
    </w:p>
    <w:p w14:paraId="00214AB3" w14:textId="25AEF73B" w:rsidR="00D538E0" w:rsidRDefault="00F8477F" w:rsidP="0036024F">
      <w:pPr>
        <w:overflowPunct w:val="0"/>
        <w:spacing w:line="260" w:lineRule="exact"/>
        <w:ind w:rightChars="-181" w:right="-427"/>
        <w:textAlignment w:val="baseline"/>
        <w:rPr>
          <w:rFonts w:ascii="ＭＳ Ｐ明朝" w:eastAsia="ＭＳ Ｐ明朝" w:hAnsi="ＭＳ Ｐ明朝" w:cs="ＭＳ Ｐ明朝"/>
          <w:w w:val="151"/>
          <w:kern w:val="0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注）</w:t>
      </w:r>
      <w:r w:rsidR="00833EBD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E-mailまたはFAXにて、</w:t>
      </w:r>
      <w:r w:rsidR="00915CC5" w:rsidRPr="00565BED">
        <w:rPr>
          <w:rFonts w:ascii="ＭＳ Ｐ明朝" w:eastAsia="ＭＳ Ｐゴシック" w:hAnsi="Times New Roman" w:cs="ＭＳ Ｐゴシック" w:hint="eastAsia"/>
          <w:b/>
          <w:bCs/>
          <w:kern w:val="0"/>
          <w:sz w:val="22"/>
          <w:szCs w:val="22"/>
          <w:u w:val="single"/>
        </w:rPr>
        <w:t>山口県商工会議所連合会に申込み</w:t>
      </w:r>
      <w:r w:rsidR="00915CC5">
        <w:rPr>
          <w:rFonts w:ascii="ＭＳ Ｐ明朝" w:eastAsia="ＭＳ Ｐゴシック" w:hAnsi="Times New Roman" w:cs="ＭＳ Ｐゴシック"/>
          <w:b/>
          <w:bCs/>
          <w:kern w:val="0"/>
          <w:sz w:val="22"/>
          <w:szCs w:val="22"/>
          <w:u w:val="single" w:color="000000"/>
        </w:rPr>
        <w:t>(</w:t>
      </w:r>
      <w:r w:rsidR="00915CC5">
        <w:rPr>
          <w:rFonts w:ascii="ＭＳ Ｐ明朝" w:eastAsia="ＭＳ Ｐゴシック" w:hAnsi="Times New Roman" w:cs="ＭＳ Ｐゴシック" w:hint="eastAsia"/>
          <w:b/>
          <w:bCs/>
          <w:kern w:val="0"/>
          <w:sz w:val="22"/>
          <w:szCs w:val="22"/>
          <w:u w:val="single" w:color="000000"/>
        </w:rPr>
        <w:t>一括申込</w:t>
      </w:r>
      <w:r w:rsidR="00915CC5">
        <w:rPr>
          <w:rFonts w:ascii="ＭＳ Ｐ明朝" w:eastAsia="ＭＳ Ｐゴシック" w:hAnsi="Times New Roman" w:cs="ＭＳ Ｐゴシック"/>
          <w:b/>
          <w:bCs/>
          <w:kern w:val="0"/>
          <w:sz w:val="22"/>
          <w:szCs w:val="22"/>
          <w:u w:val="single" w:color="000000"/>
        </w:rPr>
        <w:t>)</w:t>
      </w:r>
      <w:r w:rsidR="00915CC5" w:rsidRPr="006A2067">
        <w:rPr>
          <w:rFonts w:ascii="ＭＳ Ｐ明朝" w:eastAsia="ＭＳ Ｐゴシック" w:hAnsi="Times New Roman" w:cs="ＭＳ Ｐゴシック" w:hint="eastAsia"/>
          <w:b/>
          <w:bCs/>
          <w:kern w:val="0"/>
          <w:sz w:val="22"/>
          <w:szCs w:val="22"/>
        </w:rPr>
        <w:t>をしてください</w:t>
      </w:r>
      <w:r w:rsidR="00915CC5" w:rsidRPr="006A2067">
        <w:rPr>
          <w:rFonts w:ascii="ＭＳ Ｐ明朝" w:eastAsia="ＭＳ Ｐゴシック" w:hAnsi="Times New Roman" w:cs="ＭＳ Ｐゴシック" w:hint="eastAsia"/>
          <w:kern w:val="0"/>
          <w:sz w:val="22"/>
          <w:szCs w:val="22"/>
        </w:rPr>
        <w:t>。</w:t>
      </w:r>
    </w:p>
    <w:p w14:paraId="183B6609" w14:textId="58471DD8" w:rsidR="00DD487B" w:rsidRPr="00833EBD" w:rsidRDefault="00915CC5" w:rsidP="00E54C4E">
      <w:pPr>
        <w:overflowPunct w:val="0"/>
        <w:spacing w:line="260" w:lineRule="exact"/>
        <w:ind w:rightChars="-181" w:right="-427" w:firstLineChars="150" w:firstLine="369"/>
        <w:textAlignment w:val="baseline"/>
        <w:rPr>
          <w:rFonts w:asciiTheme="majorEastAsia" w:eastAsiaTheme="majorEastAsia" w:hAnsiTheme="majorEastAsia" w:cs="ＭＳ Ｐ明朝"/>
          <w:kern w:val="0"/>
          <w:sz w:val="22"/>
          <w:szCs w:val="22"/>
        </w:rPr>
      </w:pPr>
      <w:r w:rsidRPr="00833EBD"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  <w:t>各会場の</w:t>
      </w:r>
      <w:r w:rsidR="00833EBD"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  <w:t>主</w:t>
      </w:r>
      <w:r w:rsidR="007C566E"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  <w:t>管</w:t>
      </w:r>
      <w:r w:rsidRPr="00833EBD"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  <w:t>商工会議所</w:t>
      </w:r>
      <w:r w:rsidR="00833EBD"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  <w:t>(</w:t>
      </w:r>
      <w:r w:rsidRPr="00833EBD"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  <w:t>山口会場は山口県経営者協会</w:t>
      </w:r>
      <w:r w:rsidR="00833EBD"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  <w:t>)</w:t>
      </w:r>
      <w:r w:rsidRPr="00833EBD">
        <w:rPr>
          <w:rFonts w:asciiTheme="majorEastAsia" w:eastAsiaTheme="majorEastAsia" w:hAnsiTheme="majorEastAsia" w:cs="ＭＳ Ｐ明朝" w:hint="eastAsia"/>
          <w:kern w:val="0"/>
          <w:sz w:val="22"/>
          <w:szCs w:val="22"/>
        </w:rPr>
        <w:t>から受付確認書を発行します。</w:t>
      </w:r>
    </w:p>
    <w:p w14:paraId="39C612CE" w14:textId="77777777" w:rsidR="00915CC5" w:rsidRDefault="00300C15" w:rsidP="00A46937">
      <w:pPr>
        <w:overflowPunct w:val="0"/>
        <w:spacing w:line="120" w:lineRule="exact"/>
        <w:ind w:rightChars="-121" w:right="-286"/>
        <w:textAlignment w:val="baseline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7C91C" wp14:editId="30EADDFC">
                <wp:simplePos x="0" y="0"/>
                <wp:positionH relativeFrom="column">
                  <wp:posOffset>33020</wp:posOffset>
                </wp:positionH>
                <wp:positionV relativeFrom="paragraph">
                  <wp:posOffset>62230</wp:posOffset>
                </wp:positionV>
                <wp:extent cx="5867400" cy="9525"/>
                <wp:effectExtent l="10160" t="11430" r="889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4D833" id="Line 5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9pt" to="464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">
                <v:stroke dashstyle="longDashDotDot"/>
              </v:line>
            </w:pict>
          </mc:Fallback>
        </mc:AlternateContent>
      </w:r>
    </w:p>
    <w:p w14:paraId="7ECC3F22" w14:textId="77777777" w:rsidR="00915CC5" w:rsidRDefault="00915CC5" w:rsidP="00A46937">
      <w:pPr>
        <w:overflowPunct w:val="0"/>
        <w:spacing w:line="120" w:lineRule="exact"/>
        <w:ind w:rightChars="-121" w:right="-286"/>
        <w:textAlignment w:val="baseline"/>
        <w:rPr>
          <w:rFonts w:ascii="ＭＳ Ｐ明朝" w:eastAsia="ＭＳ Ｐ明朝" w:hAnsi="ＭＳ Ｐ明朝" w:cs="ＭＳ Ｐ明朝"/>
          <w:kern w:val="0"/>
          <w:sz w:val="22"/>
          <w:szCs w:val="22"/>
        </w:rPr>
      </w:pPr>
    </w:p>
    <w:p w14:paraId="7C9EE6A5" w14:textId="77777777" w:rsidR="00915CC5" w:rsidRPr="005548CD" w:rsidRDefault="00915CC5" w:rsidP="00E54C4E">
      <w:pPr>
        <w:overflowPunct w:val="0"/>
        <w:spacing w:line="500" w:lineRule="exact"/>
        <w:jc w:val="center"/>
        <w:textAlignment w:val="baseline"/>
        <w:rPr>
          <w:rFonts w:ascii="ＭＳ Ｐ明朝" w:eastAsia="ＭＳ Ｐ明朝" w:hAnsi="Times New Roman"/>
          <w:kern w:val="0"/>
          <w:sz w:val="24"/>
        </w:rPr>
      </w:pPr>
      <w:r w:rsidRPr="005548CD">
        <w:rPr>
          <w:rFonts w:ascii="ＭＳ Ｐ明朝" w:eastAsia="ＭＳ Ｐゴシック" w:hAnsi="Times New Roman" w:cs="ＭＳ Ｐゴシック" w:hint="eastAsia"/>
          <w:kern w:val="0"/>
          <w:sz w:val="44"/>
          <w:szCs w:val="44"/>
        </w:rPr>
        <w:t>受</w:t>
      </w:r>
      <w:r w:rsidRPr="005548CD">
        <w:rPr>
          <w:rFonts w:ascii="ＭＳ Ｐ明朝" w:eastAsia="ＭＳ Ｐゴシック" w:hAnsi="Times New Roman" w:cs="ＭＳ Ｐゴシック" w:hint="eastAsia"/>
          <w:w w:val="151"/>
          <w:kern w:val="0"/>
          <w:sz w:val="44"/>
          <w:szCs w:val="44"/>
        </w:rPr>
        <w:t xml:space="preserve">　</w:t>
      </w:r>
      <w:r w:rsidRPr="005548CD">
        <w:rPr>
          <w:rFonts w:ascii="ＭＳ Ｐ明朝" w:eastAsia="ＭＳ Ｐゴシック" w:hAnsi="Times New Roman" w:cs="ＭＳ Ｐゴシック" w:hint="eastAsia"/>
          <w:kern w:val="0"/>
          <w:sz w:val="44"/>
          <w:szCs w:val="44"/>
        </w:rPr>
        <w:t>付</w:t>
      </w:r>
      <w:r w:rsidRPr="005548CD">
        <w:rPr>
          <w:rFonts w:ascii="ＭＳ Ｐ明朝" w:eastAsia="ＭＳ Ｐゴシック" w:hAnsi="Times New Roman" w:cs="ＭＳ Ｐゴシック" w:hint="eastAsia"/>
          <w:w w:val="151"/>
          <w:kern w:val="0"/>
          <w:sz w:val="44"/>
          <w:szCs w:val="44"/>
        </w:rPr>
        <w:t xml:space="preserve">　</w:t>
      </w:r>
      <w:r w:rsidRPr="005548CD">
        <w:rPr>
          <w:rFonts w:ascii="ＭＳ Ｐ明朝" w:eastAsia="ＭＳ Ｐゴシック" w:hAnsi="Times New Roman" w:cs="ＭＳ Ｐゴシック" w:hint="eastAsia"/>
          <w:kern w:val="0"/>
          <w:sz w:val="44"/>
          <w:szCs w:val="44"/>
        </w:rPr>
        <w:t>確</w:t>
      </w:r>
      <w:r w:rsidRPr="005548CD">
        <w:rPr>
          <w:rFonts w:ascii="ＭＳ Ｐ明朝" w:eastAsia="ＭＳ Ｐゴシック" w:hAnsi="Times New Roman" w:cs="ＭＳ Ｐゴシック" w:hint="eastAsia"/>
          <w:w w:val="151"/>
          <w:kern w:val="0"/>
          <w:sz w:val="44"/>
          <w:szCs w:val="44"/>
        </w:rPr>
        <w:t xml:space="preserve">　</w:t>
      </w:r>
      <w:r w:rsidRPr="005548CD">
        <w:rPr>
          <w:rFonts w:ascii="ＭＳ Ｐ明朝" w:eastAsia="ＭＳ Ｐゴシック" w:hAnsi="Times New Roman" w:cs="ＭＳ Ｐゴシック" w:hint="eastAsia"/>
          <w:kern w:val="0"/>
          <w:sz w:val="44"/>
          <w:szCs w:val="44"/>
        </w:rPr>
        <w:t>認</w:t>
      </w:r>
      <w:r w:rsidRPr="005548CD">
        <w:rPr>
          <w:rFonts w:ascii="ＭＳ Ｐ明朝" w:eastAsia="ＭＳ Ｐゴシック" w:hAnsi="Times New Roman" w:cs="ＭＳ Ｐゴシック" w:hint="eastAsia"/>
          <w:w w:val="151"/>
          <w:kern w:val="0"/>
          <w:sz w:val="44"/>
          <w:szCs w:val="44"/>
        </w:rPr>
        <w:t xml:space="preserve">　</w:t>
      </w:r>
      <w:r w:rsidRPr="005548CD">
        <w:rPr>
          <w:rFonts w:ascii="ＭＳ Ｐ明朝" w:eastAsia="ＭＳ Ｐゴシック" w:hAnsi="Times New Roman" w:cs="ＭＳ Ｐゴシック" w:hint="eastAsia"/>
          <w:kern w:val="0"/>
          <w:sz w:val="44"/>
          <w:szCs w:val="44"/>
        </w:rPr>
        <w:t>書</w:t>
      </w:r>
    </w:p>
    <w:tbl>
      <w:tblPr>
        <w:tblW w:w="928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842"/>
        <w:gridCol w:w="1486"/>
        <w:gridCol w:w="1486"/>
        <w:gridCol w:w="1486"/>
        <w:gridCol w:w="1487"/>
      </w:tblGrid>
      <w:tr w:rsidR="00915CC5" w:rsidRPr="005548CD" w14:paraId="288D46C9" w14:textId="77777777" w:rsidTr="00E54C4E">
        <w:trPr>
          <w:trHeight w:val="136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34C56" w14:textId="77777777" w:rsidR="00915CC5" w:rsidRPr="005548CD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受</w:t>
            </w:r>
            <w:r w:rsidRPr="005548CD">
              <w:rPr>
                <w:rFonts w:ascii="ＭＳ Ｐゴシック" w:eastAsia="ＭＳ Ｐ明朝" w:hAnsi="ＭＳ Ｐゴシック" w:cs="ＭＳ Ｐゴシック"/>
                <w:kern w:val="0"/>
                <w:sz w:val="28"/>
                <w:szCs w:val="28"/>
              </w:rPr>
              <w:t xml:space="preserve"> </w:t>
            </w: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付</w:t>
            </w:r>
            <w:r w:rsidRPr="005548CD">
              <w:rPr>
                <w:rFonts w:ascii="ＭＳ Ｐゴシック" w:eastAsia="ＭＳ Ｐ明朝" w:hAnsi="ＭＳ Ｐゴシック" w:cs="ＭＳ Ｐゴシック"/>
                <w:kern w:val="0"/>
                <w:sz w:val="28"/>
                <w:szCs w:val="28"/>
              </w:rPr>
              <w:t xml:space="preserve"> </w:t>
            </w: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47DF2" w14:textId="77777777" w:rsidR="00915CC5" w:rsidRPr="00060133" w:rsidRDefault="00F13063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明朝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52E9D5" wp14:editId="30E16FB0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8624570</wp:posOffset>
                      </wp:positionV>
                      <wp:extent cx="914400" cy="9144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806CE" id="円/楕円 9" o:spid="_x0000_s1026" style="position:absolute;left:0;text-align:left;margin-left:139.65pt;margin-top:679.1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08CBF" w14:textId="77777777" w:rsidR="00915CC5" w:rsidRPr="005548CD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会</w:t>
            </w:r>
            <w:r w:rsidRPr="005548CD">
              <w:rPr>
                <w:rFonts w:ascii="ＭＳ Ｐゴシック" w:eastAsia="ＭＳ Ｐ明朝" w:hAnsi="ＭＳ Ｐゴシック" w:cs="ＭＳ Ｐゴシック"/>
                <w:kern w:val="0"/>
                <w:sz w:val="28"/>
                <w:szCs w:val="28"/>
              </w:rPr>
              <w:t xml:space="preserve"> </w:t>
            </w: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場</w:t>
            </w:r>
            <w:r w:rsidRPr="005548CD">
              <w:rPr>
                <w:rFonts w:ascii="ＭＳ Ｐゴシック" w:eastAsia="ＭＳ Ｐ明朝" w:hAnsi="ＭＳ Ｐゴシック" w:cs="ＭＳ Ｐゴシック"/>
                <w:kern w:val="0"/>
                <w:sz w:val="28"/>
                <w:szCs w:val="28"/>
              </w:rPr>
              <w:t xml:space="preserve"> </w:t>
            </w: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46171" w14:textId="77777777" w:rsidR="00915CC5" w:rsidRPr="00060133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AEEAA" w14:textId="77777777" w:rsidR="00915CC5" w:rsidRPr="005548CD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受付番号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2B597" w14:textId="77777777" w:rsidR="00915CC5" w:rsidRPr="00060133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15CC5" w:rsidRPr="005548CD" w14:paraId="6B66D415" w14:textId="77777777" w:rsidTr="00542371">
        <w:trPr>
          <w:trHeight w:val="123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5A32" w14:textId="77777777" w:rsidR="00915CC5" w:rsidRPr="005548CD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連絡事項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0D73" w14:textId="77777777" w:rsidR="00915CC5" w:rsidRPr="005548CD" w:rsidRDefault="00915CC5" w:rsidP="00E44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</w:tbl>
    <w:p w14:paraId="62E32BA1" w14:textId="77777777" w:rsidR="00915CC5" w:rsidRPr="00A46937" w:rsidRDefault="00915CC5" w:rsidP="00542371">
      <w:pPr>
        <w:rPr>
          <w:sz w:val="16"/>
          <w:szCs w:val="16"/>
        </w:rPr>
      </w:pPr>
    </w:p>
    <w:sectPr w:rsidR="00915CC5" w:rsidRPr="00A46937" w:rsidSect="00DD487B">
      <w:pgSz w:w="11906" w:h="16838" w:code="9"/>
      <w:pgMar w:top="680" w:right="1134" w:bottom="567" w:left="1134" w:header="720" w:footer="720" w:gutter="0"/>
      <w:pgNumType w:start="1"/>
      <w:cols w:space="720"/>
      <w:noEndnote/>
      <w:docGrid w:type="linesAndChars" w:linePitch="419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5EE4" w14:textId="77777777" w:rsidR="00915CC5" w:rsidRDefault="00915CC5">
      <w:r>
        <w:separator/>
      </w:r>
    </w:p>
  </w:endnote>
  <w:endnote w:type="continuationSeparator" w:id="0">
    <w:p w14:paraId="6E6C43E2" w14:textId="77777777" w:rsidR="00915CC5" w:rsidRDefault="009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8E93" w14:textId="77777777" w:rsidR="00915CC5" w:rsidRDefault="00915CC5">
      <w:r>
        <w:separator/>
      </w:r>
    </w:p>
  </w:footnote>
  <w:footnote w:type="continuationSeparator" w:id="0">
    <w:p w14:paraId="027AED80" w14:textId="77777777" w:rsidR="00915CC5" w:rsidRDefault="0091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D3"/>
    <w:rsid w:val="00060133"/>
    <w:rsid w:val="000771F0"/>
    <w:rsid w:val="00085362"/>
    <w:rsid w:val="000C5468"/>
    <w:rsid w:val="00127CB2"/>
    <w:rsid w:val="001744B7"/>
    <w:rsid w:val="001829BB"/>
    <w:rsid w:val="001B192A"/>
    <w:rsid w:val="00214000"/>
    <w:rsid w:val="00244DCC"/>
    <w:rsid w:val="00272FE6"/>
    <w:rsid w:val="00280415"/>
    <w:rsid w:val="002820D6"/>
    <w:rsid w:val="002A7682"/>
    <w:rsid w:val="002D0110"/>
    <w:rsid w:val="00300C15"/>
    <w:rsid w:val="003128FD"/>
    <w:rsid w:val="003256DD"/>
    <w:rsid w:val="00344876"/>
    <w:rsid w:val="0036024F"/>
    <w:rsid w:val="00361E79"/>
    <w:rsid w:val="00362452"/>
    <w:rsid w:val="00363CF2"/>
    <w:rsid w:val="00386990"/>
    <w:rsid w:val="003A0BFB"/>
    <w:rsid w:val="003E57C5"/>
    <w:rsid w:val="00400BD9"/>
    <w:rsid w:val="004032AD"/>
    <w:rsid w:val="00447B80"/>
    <w:rsid w:val="00474CDC"/>
    <w:rsid w:val="00477C52"/>
    <w:rsid w:val="00512D4A"/>
    <w:rsid w:val="00514346"/>
    <w:rsid w:val="005244E9"/>
    <w:rsid w:val="0052744D"/>
    <w:rsid w:val="00542371"/>
    <w:rsid w:val="005548CD"/>
    <w:rsid w:val="00565BED"/>
    <w:rsid w:val="00585C79"/>
    <w:rsid w:val="005E5A14"/>
    <w:rsid w:val="005F25EF"/>
    <w:rsid w:val="00631543"/>
    <w:rsid w:val="00677EB9"/>
    <w:rsid w:val="00695FF0"/>
    <w:rsid w:val="006A2067"/>
    <w:rsid w:val="006A386A"/>
    <w:rsid w:val="006B573A"/>
    <w:rsid w:val="00756D36"/>
    <w:rsid w:val="00763AB6"/>
    <w:rsid w:val="00787CBF"/>
    <w:rsid w:val="007C566E"/>
    <w:rsid w:val="007D11C6"/>
    <w:rsid w:val="007E0074"/>
    <w:rsid w:val="008128EF"/>
    <w:rsid w:val="00833EBD"/>
    <w:rsid w:val="008379F1"/>
    <w:rsid w:val="008404DA"/>
    <w:rsid w:val="00873E56"/>
    <w:rsid w:val="00884C8F"/>
    <w:rsid w:val="008B0FE2"/>
    <w:rsid w:val="008B35B5"/>
    <w:rsid w:val="008F31AE"/>
    <w:rsid w:val="008F5636"/>
    <w:rsid w:val="008F6CAF"/>
    <w:rsid w:val="00915CC5"/>
    <w:rsid w:val="00987CC8"/>
    <w:rsid w:val="009B27B3"/>
    <w:rsid w:val="009C5332"/>
    <w:rsid w:val="009F1C93"/>
    <w:rsid w:val="009F4DBB"/>
    <w:rsid w:val="00A263C2"/>
    <w:rsid w:val="00A333CF"/>
    <w:rsid w:val="00A419ED"/>
    <w:rsid w:val="00A46937"/>
    <w:rsid w:val="00A7653A"/>
    <w:rsid w:val="00A81E9E"/>
    <w:rsid w:val="00AA675A"/>
    <w:rsid w:val="00AB339C"/>
    <w:rsid w:val="00AF31DC"/>
    <w:rsid w:val="00B03874"/>
    <w:rsid w:val="00B23F29"/>
    <w:rsid w:val="00B27EC2"/>
    <w:rsid w:val="00B31878"/>
    <w:rsid w:val="00B35A35"/>
    <w:rsid w:val="00B84B48"/>
    <w:rsid w:val="00B968D3"/>
    <w:rsid w:val="00BB651D"/>
    <w:rsid w:val="00BB6EE5"/>
    <w:rsid w:val="00BE43D3"/>
    <w:rsid w:val="00C01AC5"/>
    <w:rsid w:val="00C11B53"/>
    <w:rsid w:val="00C6286E"/>
    <w:rsid w:val="00CA0562"/>
    <w:rsid w:val="00CB4071"/>
    <w:rsid w:val="00D2201F"/>
    <w:rsid w:val="00D444B1"/>
    <w:rsid w:val="00D538E0"/>
    <w:rsid w:val="00D75BC5"/>
    <w:rsid w:val="00D84AF3"/>
    <w:rsid w:val="00DA5781"/>
    <w:rsid w:val="00DB7E36"/>
    <w:rsid w:val="00DD487B"/>
    <w:rsid w:val="00DE6616"/>
    <w:rsid w:val="00E449B1"/>
    <w:rsid w:val="00E54C4E"/>
    <w:rsid w:val="00E6008D"/>
    <w:rsid w:val="00E60B7D"/>
    <w:rsid w:val="00E60C3A"/>
    <w:rsid w:val="00E76415"/>
    <w:rsid w:val="00E84232"/>
    <w:rsid w:val="00EC0F7A"/>
    <w:rsid w:val="00EC660D"/>
    <w:rsid w:val="00F00704"/>
    <w:rsid w:val="00F07D4A"/>
    <w:rsid w:val="00F13063"/>
    <w:rsid w:val="00F40231"/>
    <w:rsid w:val="00F8477F"/>
    <w:rsid w:val="00F87D5B"/>
    <w:rsid w:val="00F94291"/>
    <w:rsid w:val="00FA2A26"/>
    <w:rsid w:val="00FC231B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128A7287"/>
  <w15:docId w15:val="{1A16235C-5773-4E97-9E23-544B96A0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sid w:val="00500BBA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0B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0B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0BBA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ab">
    <w:name w:val="Body Text Indent"/>
    <w:basedOn w:val="a"/>
    <w:link w:val="ac"/>
    <w:uiPriority w:val="99"/>
    <w:pPr>
      <w:spacing w:line="220" w:lineRule="exact"/>
      <w:ind w:leftChars="-41" w:left="-99"/>
    </w:pPr>
    <w:rPr>
      <w:rFonts w:eastAsia="ＭＳ ゴシック"/>
      <w:sz w:val="20"/>
      <w:szCs w:val="22"/>
    </w:rPr>
  </w:style>
  <w:style w:type="character" w:customStyle="1" w:styleId="ac">
    <w:name w:val="本文インデント (文字)"/>
    <w:basedOn w:val="a0"/>
    <w:link w:val="ab"/>
    <w:uiPriority w:val="99"/>
    <w:semiHidden/>
    <w:rsid w:val="00500B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平成２０年３月５日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平成２０年３月５日</dc:title>
  <dc:subject/>
  <dc:creator>山口県</dc:creator>
  <cp:keywords/>
  <dc:description/>
  <cp:lastModifiedBy>owner</cp:lastModifiedBy>
  <cp:revision>3</cp:revision>
  <cp:lastPrinted>2021-01-15T07:26:00Z</cp:lastPrinted>
  <dcterms:created xsi:type="dcterms:W3CDTF">2024-01-04T04:36:00Z</dcterms:created>
  <dcterms:modified xsi:type="dcterms:W3CDTF">2024-01-04T04:59:00Z</dcterms:modified>
</cp:coreProperties>
</file>